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652AA" w14:textId="20D68BEA" w:rsidR="00A24B5F" w:rsidRPr="00A24B5F" w:rsidRDefault="00896F1E" w:rsidP="0023594A">
      <w:r>
        <w:rPr>
          <w:noProof/>
        </w:rPr>
        <mc:AlternateContent>
          <mc:Choice Requires="wps">
            <w:drawing>
              <wp:anchor distT="0" distB="0" distL="114300" distR="114300" simplePos="0" relativeHeight="251655680" behindDoc="0" locked="0" layoutInCell="1" allowOverlap="1" wp14:anchorId="3D2CAAF0" wp14:editId="586B83F4">
                <wp:simplePos x="0" y="0"/>
                <wp:positionH relativeFrom="margin">
                  <wp:posOffset>1815465</wp:posOffset>
                </wp:positionH>
                <wp:positionV relativeFrom="paragraph">
                  <wp:posOffset>111760</wp:posOffset>
                </wp:positionV>
                <wp:extent cx="4320000" cy="1485900"/>
                <wp:effectExtent l="0" t="0" r="48895" b="508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0000" cy="1485900"/>
                        </a:xfrm>
                        <a:prstGeom prst="rect">
                          <a:avLst/>
                        </a:prstGeom>
                        <a:solidFill>
                          <a:srgbClr val="FFFFFF"/>
                        </a:solidFill>
                        <a:ln w="12700">
                          <a:solidFill>
                            <a:srgbClr val="000000"/>
                          </a:solidFill>
                          <a:miter lim="800000"/>
                          <a:headEnd/>
                          <a:tailEnd/>
                        </a:ln>
                        <a:effectLst>
                          <a:outerShdw dist="38100" dir="2700000" algn="tl" rotWithShape="0">
                            <a:srgbClr val="000000">
                              <a:alpha val="39999"/>
                            </a:srgbClr>
                          </a:outerShdw>
                        </a:effectLst>
                      </wps:spPr>
                      <wps:txbx>
                        <w:txbxContent>
                          <w:p w14:paraId="4F2C2FC8" w14:textId="77777777" w:rsidR="00966E1B" w:rsidRPr="00CE1D57" w:rsidRDefault="00966E1B" w:rsidP="00E22D31">
                            <w:pPr>
                              <w:rPr>
                                <w:rFonts w:ascii="富士ポップＰ" w:eastAsia="富士ポップＰ" w:hAnsi="ＭＳ ゴシック"/>
                                <w:sz w:val="36"/>
                              </w:rPr>
                            </w:pPr>
                            <w:r w:rsidRPr="00CE1D57">
                              <w:rPr>
                                <w:rFonts w:ascii="富士ポップＰ" w:eastAsia="富士ポップＰ" w:hAnsi="ＭＳ ゴシック" w:hint="eastAsia"/>
                                <w:sz w:val="36"/>
                              </w:rPr>
                              <w:t>今月の聖書のことば</w:t>
                            </w:r>
                          </w:p>
                          <w:p w14:paraId="30FB6B41" w14:textId="1CC187F7" w:rsidR="00966E1B" w:rsidRPr="00BE5611" w:rsidRDefault="009A006D" w:rsidP="00CE1D57">
                            <w:pPr>
                              <w:ind w:right="741"/>
                              <w:jc w:val="left"/>
                              <w:rPr>
                                <w:rFonts w:ascii="ＭＳ 明朝" w:hAnsi="ＭＳ 明朝"/>
                                <w:b/>
                                <w:bCs/>
                                <w:sz w:val="22"/>
                              </w:rPr>
                            </w:pPr>
                            <w:r w:rsidRPr="00BE5611">
                              <w:rPr>
                                <w:rFonts w:ascii="ＭＳ 明朝" w:hAnsi="ＭＳ 明朝"/>
                                <w:b/>
                                <w:bCs/>
                                <w:sz w:val="22"/>
                              </w:rPr>
                              <w:t>「</w:t>
                            </w:r>
                            <w:r w:rsidR="00BE5611" w:rsidRPr="00BE5611">
                              <w:rPr>
                                <w:rFonts w:ascii="ＭＳ 明朝" w:hAnsi="ＭＳ 明朝"/>
                                <w:b/>
                                <w:bCs/>
                                <w:sz w:val="22"/>
                              </w:rPr>
                              <w:t>神は仰せられた。「さあ、人をわれわれのかたちとして、われわれの似姿に造ろう。こうして彼らが、海の魚、空の鳥、家畜、地のすべてのもの、地の上を這うすべてのものを支配するようにしよう。」</w:t>
                            </w:r>
                            <w:r w:rsidRPr="00BE5611">
                              <w:rPr>
                                <w:rFonts w:ascii="ＭＳ 明朝" w:hAnsi="ＭＳ 明朝"/>
                                <w:b/>
                                <w:bCs/>
                                <w:sz w:val="22"/>
                              </w:rPr>
                              <w:t>」</w:t>
                            </w:r>
                            <w:r w:rsidR="000C6650" w:rsidRPr="00BE5611">
                              <w:rPr>
                                <w:rFonts w:ascii="ＭＳ 明朝" w:hAnsi="ＭＳ 明朝" w:hint="eastAsia"/>
                                <w:b/>
                                <w:bCs/>
                                <w:sz w:val="22"/>
                              </w:rPr>
                              <w:t>【</w:t>
                            </w:r>
                            <w:r w:rsidR="00BE5611" w:rsidRPr="00BE5611">
                              <w:rPr>
                                <w:rFonts w:ascii="ＭＳ 明朝" w:hAnsi="ＭＳ 明朝" w:hint="eastAsia"/>
                                <w:b/>
                                <w:bCs/>
                                <w:sz w:val="22"/>
                              </w:rPr>
                              <w:t>創世記1章26節</w:t>
                            </w:r>
                            <w:r w:rsidR="00BE5611">
                              <w:rPr>
                                <w:rFonts w:ascii="ＭＳ 明朝" w:hAnsi="ＭＳ 明朝" w:hint="eastAsia"/>
                                <w:b/>
                                <w:bCs/>
                                <w:sz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CAAF0" id="_x0000_t202" coordsize="21600,21600" o:spt="202" path="m,l,21600r21600,l21600,xe">
                <v:stroke joinstyle="miter"/>
                <v:path gradientshapeok="t" o:connecttype="rect"/>
              </v:shapetype>
              <v:shape id="テキスト ボックス 2" o:spid="_x0000_s1026" type="#_x0000_t202" style="position:absolute;left:0;text-align:left;margin-left:142.95pt;margin-top:8.8pt;width:340.15pt;height:1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" strokeweight="1pt">
                <v:shadow on="t" color="black" opacity="26213f" origin="-.5,-.5" offset=".74836mm,.74836mm"/>
                <v:path arrowok="t"/>
                <v:textbox>
                  <w:txbxContent>
                    <w:p w14:paraId="4F2C2FC8" w14:textId="77777777" w:rsidR="00966E1B" w:rsidRPr="00CE1D57" w:rsidRDefault="00966E1B" w:rsidP="00E22D31">
                      <w:pPr>
                        <w:rPr>
                          <w:rFonts w:ascii="富士ポップＰ" w:eastAsia="富士ポップＰ" w:hAnsi="ＭＳ ゴシック"/>
                          <w:sz w:val="36"/>
                        </w:rPr>
                      </w:pPr>
                      <w:r w:rsidRPr="00CE1D57">
                        <w:rPr>
                          <w:rFonts w:ascii="富士ポップＰ" w:eastAsia="富士ポップＰ" w:hAnsi="ＭＳ ゴシック" w:hint="eastAsia"/>
                          <w:sz w:val="36"/>
                        </w:rPr>
                        <w:t>今月の聖書のことば</w:t>
                      </w:r>
                    </w:p>
                    <w:p w14:paraId="30FB6B41" w14:textId="1CC187F7" w:rsidR="00966E1B" w:rsidRPr="00BE5611" w:rsidRDefault="009A006D" w:rsidP="00CE1D57">
                      <w:pPr>
                        <w:ind w:right="741"/>
                        <w:jc w:val="left"/>
                        <w:rPr>
                          <w:rFonts w:ascii="ＭＳ 明朝" w:hAnsi="ＭＳ 明朝"/>
                          <w:b/>
                          <w:bCs/>
                          <w:sz w:val="22"/>
                        </w:rPr>
                      </w:pPr>
                      <w:r w:rsidRPr="00BE5611">
                        <w:rPr>
                          <w:rFonts w:ascii="ＭＳ 明朝" w:hAnsi="ＭＳ 明朝"/>
                          <w:b/>
                          <w:bCs/>
                          <w:sz w:val="22"/>
                        </w:rPr>
                        <w:t>「</w:t>
                      </w:r>
                      <w:r w:rsidR="00BE5611" w:rsidRPr="00BE5611">
                        <w:rPr>
                          <w:rFonts w:ascii="ＭＳ 明朝" w:hAnsi="ＭＳ 明朝"/>
                          <w:b/>
                          <w:bCs/>
                          <w:sz w:val="22"/>
                        </w:rPr>
                        <w:t>神は仰せられた。「さあ、人をわれわれのかたちとして、われわれの似姿に造ろう。こうして彼らが、海の魚、空の鳥、家畜、地のすべてのもの、地の上を這うすべてのものを支配するようにしよう。」</w:t>
                      </w:r>
                      <w:r w:rsidRPr="00BE5611">
                        <w:rPr>
                          <w:rFonts w:ascii="ＭＳ 明朝" w:hAnsi="ＭＳ 明朝"/>
                          <w:b/>
                          <w:bCs/>
                          <w:sz w:val="22"/>
                        </w:rPr>
                        <w:t>」</w:t>
                      </w:r>
                      <w:r w:rsidR="000C6650" w:rsidRPr="00BE5611">
                        <w:rPr>
                          <w:rFonts w:ascii="ＭＳ 明朝" w:hAnsi="ＭＳ 明朝" w:hint="eastAsia"/>
                          <w:b/>
                          <w:bCs/>
                          <w:sz w:val="22"/>
                        </w:rPr>
                        <w:t>【</w:t>
                      </w:r>
                      <w:r w:rsidR="00BE5611" w:rsidRPr="00BE5611">
                        <w:rPr>
                          <w:rFonts w:ascii="ＭＳ 明朝" w:hAnsi="ＭＳ 明朝" w:hint="eastAsia"/>
                          <w:b/>
                          <w:bCs/>
                          <w:sz w:val="22"/>
                        </w:rPr>
                        <w:t>創世記1章26節</w:t>
                      </w:r>
                      <w:r w:rsidR="00BE5611">
                        <w:rPr>
                          <w:rFonts w:ascii="ＭＳ 明朝" w:hAnsi="ＭＳ 明朝" w:hint="eastAsia"/>
                          <w:b/>
                          <w:bCs/>
                          <w:sz w:val="22"/>
                        </w:rPr>
                        <w:t>】</w:t>
                      </w:r>
                    </w:p>
                  </w:txbxContent>
                </v:textbox>
                <w10:wrap anchorx="margin"/>
              </v:shape>
            </w:pict>
          </mc:Fallback>
        </mc:AlternateContent>
      </w:r>
      <w:r w:rsidR="005530C8">
        <w:rPr>
          <w:noProof/>
        </w:rPr>
        <w:drawing>
          <wp:anchor distT="0" distB="0" distL="114300" distR="114300" simplePos="0" relativeHeight="251663872" behindDoc="0" locked="0" layoutInCell="1" allowOverlap="1" wp14:anchorId="0417E719" wp14:editId="2F2BBF98">
            <wp:simplePos x="0" y="0"/>
            <wp:positionH relativeFrom="column">
              <wp:posOffset>-241300</wp:posOffset>
            </wp:positionH>
            <wp:positionV relativeFrom="paragraph">
              <wp:posOffset>177800</wp:posOffset>
            </wp:positionV>
            <wp:extent cx="2009775" cy="1285875"/>
            <wp:effectExtent l="0" t="0" r="0" b="0"/>
            <wp:wrapSquare wrapText="bothSides"/>
            <wp:docPr id="8"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6"/>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285875"/>
                    </a:xfrm>
                    <a:prstGeom prst="rect">
                      <a:avLst/>
                    </a:prstGeom>
                    <a:noFill/>
                  </pic:spPr>
                </pic:pic>
              </a:graphicData>
            </a:graphic>
            <wp14:sizeRelH relativeFrom="page">
              <wp14:pctWidth>0</wp14:pctWidth>
            </wp14:sizeRelH>
            <wp14:sizeRelV relativeFrom="page">
              <wp14:pctHeight>0</wp14:pctHeight>
            </wp14:sizeRelV>
          </wp:anchor>
        </w:drawing>
      </w:r>
    </w:p>
    <w:p w14:paraId="01EE2578" w14:textId="77777777" w:rsidR="006F1040" w:rsidRDefault="006F1040" w:rsidP="003A7F7C">
      <w:pPr>
        <w:jc w:val="left"/>
        <w:sectPr w:rsidR="006F1040" w:rsidSect="00E22D31">
          <w:headerReference w:type="first" r:id="rId8"/>
          <w:pgSz w:w="11906" w:h="16838"/>
          <w:pgMar w:top="1985" w:right="1701" w:bottom="1701" w:left="1701" w:header="1134" w:footer="1134" w:gutter="0"/>
          <w:cols w:space="425"/>
          <w:titlePg/>
          <w:docGrid w:type="lines" w:linePitch="360"/>
        </w:sectPr>
      </w:pPr>
    </w:p>
    <w:p w14:paraId="28201AAD" w14:textId="314AE240" w:rsidR="00A7202D" w:rsidRDefault="00C12607" w:rsidP="00004C10">
      <w:pPr>
        <w:rPr>
          <w:sz w:val="24"/>
        </w:rPr>
      </w:pPr>
      <w:r>
        <w:rPr>
          <w:rFonts w:hint="eastAsia"/>
          <w:sz w:val="24"/>
        </w:rPr>
        <w:t xml:space="preserve">　</w:t>
      </w:r>
    </w:p>
    <w:p w14:paraId="72AC2D86" w14:textId="77777777" w:rsidR="00E22D31" w:rsidRDefault="00E22D31" w:rsidP="00004C10">
      <w:pPr>
        <w:rPr>
          <w:sz w:val="24"/>
        </w:rPr>
      </w:pPr>
    </w:p>
    <w:p w14:paraId="525B53E2" w14:textId="77777777" w:rsidR="00E22D31" w:rsidRDefault="00E22D31" w:rsidP="00004C10">
      <w:pPr>
        <w:rPr>
          <w:sz w:val="24"/>
        </w:rPr>
      </w:pPr>
    </w:p>
    <w:p w14:paraId="14ADD5A7" w14:textId="4F546510" w:rsidR="00E22D31" w:rsidRDefault="00E22D31" w:rsidP="00004C10">
      <w:pPr>
        <w:rPr>
          <w:sz w:val="24"/>
        </w:rPr>
      </w:pPr>
    </w:p>
    <w:p w14:paraId="6BEA2542" w14:textId="77777777" w:rsidR="00E22D31" w:rsidRDefault="00E22D31" w:rsidP="00C66CDA">
      <w:pPr>
        <w:snapToGrid w:val="0"/>
        <w:spacing w:line="360" w:lineRule="auto"/>
        <w:rPr>
          <w:sz w:val="24"/>
        </w:rPr>
        <w:sectPr w:rsidR="00E22D31" w:rsidSect="00E22D31">
          <w:type w:val="continuous"/>
          <w:pgSz w:w="11906" w:h="16838"/>
          <w:pgMar w:top="1985" w:right="1474" w:bottom="1701" w:left="1474" w:header="284" w:footer="510" w:gutter="0"/>
          <w:cols w:space="425"/>
          <w:titlePg/>
          <w:docGrid w:type="linesAndChars" w:linePitch="286" w:charSpace="-3619"/>
        </w:sectPr>
      </w:pPr>
    </w:p>
    <w:p w14:paraId="7D67909E" w14:textId="3DCD606E" w:rsidR="001F4E80" w:rsidRDefault="00B45C8F" w:rsidP="00BE5611">
      <w:pPr>
        <w:snapToGrid w:val="0"/>
        <w:spacing w:line="360" w:lineRule="auto"/>
        <w:rPr>
          <w:sz w:val="24"/>
        </w:rPr>
      </w:pPr>
      <w:r>
        <w:rPr>
          <w:rFonts w:hint="eastAsia"/>
          <w:sz w:val="24"/>
        </w:rPr>
        <w:t xml:space="preserve">　</w:t>
      </w:r>
      <w:r w:rsidR="00BE5611">
        <w:rPr>
          <w:rFonts w:hint="eastAsia"/>
          <w:sz w:val="24"/>
        </w:rPr>
        <w:t>先日ある中学校の修養会にお声かけ頂き講演する機会がありました。そこで</w:t>
      </w:r>
      <w:r w:rsidR="00E15A6F">
        <w:rPr>
          <w:rFonts w:hint="eastAsia"/>
          <w:sz w:val="24"/>
        </w:rPr>
        <w:t>私は</w:t>
      </w:r>
      <w:r w:rsidR="00BE5611">
        <w:rPr>
          <w:rFonts w:hint="eastAsia"/>
          <w:sz w:val="24"/>
        </w:rPr>
        <w:t>「神様が全ての物を造られたこと</w:t>
      </w:r>
      <w:r w:rsidR="00E15A6F">
        <w:rPr>
          <w:rFonts w:hint="eastAsia"/>
          <w:sz w:val="24"/>
        </w:rPr>
        <w:t>」「</w:t>
      </w:r>
      <w:r w:rsidR="00BE5611">
        <w:rPr>
          <w:rFonts w:hint="eastAsia"/>
          <w:sz w:val="24"/>
        </w:rPr>
        <w:t>進化論ではなく、神様が人間を創造したと信じています」と申し上げました。すると、ある学生が</w:t>
      </w:r>
      <w:r w:rsidR="001331A8">
        <w:rPr>
          <w:rFonts w:hint="eastAsia"/>
          <w:sz w:val="24"/>
        </w:rPr>
        <w:t>講演後に</w:t>
      </w:r>
      <w:r w:rsidR="00BE5611">
        <w:rPr>
          <w:rFonts w:hint="eastAsia"/>
          <w:sz w:val="24"/>
        </w:rPr>
        <w:t>私のところに質問</w:t>
      </w:r>
      <w:r w:rsidR="00106954">
        <w:rPr>
          <w:rFonts w:hint="eastAsia"/>
          <w:sz w:val="24"/>
        </w:rPr>
        <w:t>しに来てくれました</w:t>
      </w:r>
      <w:r w:rsidR="00BE5611">
        <w:rPr>
          <w:rFonts w:hint="eastAsia"/>
          <w:sz w:val="24"/>
        </w:rPr>
        <w:t>。「先生は本気で創造論を信じているのですか」と。それに対して「本気で信じていますよ」と申し上げ、「（創造の光景</w:t>
      </w:r>
      <w:r w:rsidR="001331A8">
        <w:rPr>
          <w:rFonts w:hint="eastAsia"/>
          <w:sz w:val="24"/>
        </w:rPr>
        <w:t>を</w:t>
      </w:r>
      <w:r w:rsidR="00BE5611">
        <w:rPr>
          <w:rFonts w:hint="eastAsia"/>
          <w:sz w:val="24"/>
        </w:rPr>
        <w:t>）見てはいないけれども、聖書にあるので信じています」とお伝えし、「あなたも見てはいないけれども進化論を教えられて信じているでしょう。していることは</w:t>
      </w:r>
      <w:r w:rsidR="001331A8">
        <w:rPr>
          <w:rFonts w:hint="eastAsia"/>
          <w:sz w:val="24"/>
        </w:rPr>
        <w:t>私と</w:t>
      </w:r>
      <w:r w:rsidR="00BE5611">
        <w:rPr>
          <w:rFonts w:hint="eastAsia"/>
          <w:sz w:val="24"/>
        </w:rPr>
        <w:t>同じですよ」とお伝えしました。</w:t>
      </w:r>
      <w:r w:rsidR="00E15A6F">
        <w:rPr>
          <w:rFonts w:hint="eastAsia"/>
          <w:sz w:val="24"/>
        </w:rPr>
        <w:t>この</w:t>
      </w:r>
      <w:r w:rsidR="00BE5611">
        <w:rPr>
          <w:rFonts w:hint="eastAsia"/>
          <w:sz w:val="24"/>
        </w:rPr>
        <w:t>学生が今どうお感じになっているか分かりませんが、素朴な疑問をぶつけて頂いたことで、自分が何を信じているのかをはっきりお伝えすることができました。</w:t>
      </w:r>
    </w:p>
    <w:p w14:paraId="476C2180" w14:textId="2F7FF7A4" w:rsidR="007365AF" w:rsidRDefault="00BE5611" w:rsidP="007365AF">
      <w:pPr>
        <w:snapToGrid w:val="0"/>
        <w:spacing w:line="360" w:lineRule="auto"/>
        <w:rPr>
          <w:sz w:val="24"/>
        </w:rPr>
      </w:pPr>
      <w:r>
        <w:rPr>
          <w:rFonts w:hint="eastAsia"/>
          <w:sz w:val="24"/>
        </w:rPr>
        <w:t xml:space="preserve">　</w:t>
      </w:r>
      <w:r w:rsidR="00106954">
        <w:rPr>
          <w:rFonts w:hint="eastAsia"/>
          <w:sz w:val="24"/>
        </w:rPr>
        <w:t>聖書には、神様が人を造られたとあります。私は人が偶然の産物としてこの世にい</w:t>
      </w:r>
      <w:r w:rsidR="00106954">
        <w:rPr>
          <w:rFonts w:hint="eastAsia"/>
          <w:sz w:val="24"/>
        </w:rPr>
        <w:t>るのではなく、神様が造ってくださった必然の存在</w:t>
      </w:r>
      <w:r w:rsidR="007365AF">
        <w:rPr>
          <w:rFonts w:hint="eastAsia"/>
          <w:sz w:val="24"/>
        </w:rPr>
        <w:t>だ</w:t>
      </w:r>
      <w:r w:rsidR="00106954">
        <w:rPr>
          <w:rFonts w:hint="eastAsia"/>
          <w:sz w:val="24"/>
        </w:rPr>
        <w:t>と信じています。偶然には意味がありませんが、必然には意味があります。神様は私たちを最高傑作として造ってくださいました</w:t>
      </w:r>
      <w:r w:rsidR="001331A8">
        <w:rPr>
          <w:rFonts w:hint="eastAsia"/>
          <w:sz w:val="24"/>
        </w:rPr>
        <w:t>。</w:t>
      </w:r>
      <w:r w:rsidR="00106954">
        <w:rPr>
          <w:rFonts w:hint="eastAsia"/>
          <w:sz w:val="24"/>
        </w:rPr>
        <w:t>決して</w:t>
      </w:r>
      <w:r w:rsidR="001331A8">
        <w:rPr>
          <w:rFonts w:hint="eastAsia"/>
          <w:sz w:val="24"/>
        </w:rPr>
        <w:t>神様の</w:t>
      </w:r>
      <w:r w:rsidR="00106954">
        <w:rPr>
          <w:rFonts w:hint="eastAsia"/>
          <w:sz w:val="24"/>
        </w:rPr>
        <w:t>失敗作など存在しません。神様は全てのものをお造りになって</w:t>
      </w:r>
      <w:r w:rsidR="001331A8">
        <w:rPr>
          <w:rFonts w:hint="eastAsia"/>
          <w:sz w:val="24"/>
        </w:rPr>
        <w:t>ご覧になり、</w:t>
      </w:r>
      <w:r w:rsidR="00106954">
        <w:rPr>
          <w:rFonts w:hint="eastAsia"/>
          <w:sz w:val="24"/>
        </w:rPr>
        <w:t>「見よ、それは非常に良かった」</w:t>
      </w:r>
      <w:r w:rsidR="007365AF">
        <w:rPr>
          <w:rFonts w:hint="eastAsia"/>
          <w:sz w:val="24"/>
        </w:rPr>
        <w:t>（創世記</w:t>
      </w:r>
      <w:r w:rsidR="007365AF">
        <w:rPr>
          <w:rFonts w:hint="eastAsia"/>
          <w:sz w:val="24"/>
        </w:rPr>
        <w:t>1</w:t>
      </w:r>
      <w:r w:rsidR="007365AF">
        <w:rPr>
          <w:rFonts w:hint="eastAsia"/>
          <w:sz w:val="24"/>
        </w:rPr>
        <w:t>章</w:t>
      </w:r>
      <w:r w:rsidR="007365AF">
        <w:rPr>
          <w:rFonts w:hint="eastAsia"/>
          <w:sz w:val="24"/>
        </w:rPr>
        <w:t>31</w:t>
      </w:r>
      <w:r w:rsidR="007365AF">
        <w:rPr>
          <w:rFonts w:hint="eastAsia"/>
          <w:sz w:val="24"/>
        </w:rPr>
        <w:t>節）</w:t>
      </w:r>
      <w:r w:rsidR="00106954">
        <w:rPr>
          <w:rFonts w:hint="eastAsia"/>
          <w:sz w:val="24"/>
        </w:rPr>
        <w:t>とあります。神様は私たちを非常に良いものとして見てくださっています。私たちも何か</w:t>
      </w:r>
      <w:r w:rsidR="001331A8">
        <w:rPr>
          <w:rFonts w:hint="eastAsia"/>
          <w:sz w:val="24"/>
        </w:rPr>
        <w:t>を</w:t>
      </w:r>
      <w:r w:rsidR="00106954">
        <w:rPr>
          <w:rFonts w:hint="eastAsia"/>
          <w:sz w:val="24"/>
        </w:rPr>
        <w:t>自分で作り、それが最高に満足いくものならば、それを愛し</w:t>
      </w:r>
      <w:r w:rsidR="007365AF">
        <w:rPr>
          <w:rFonts w:hint="eastAsia"/>
          <w:sz w:val="24"/>
        </w:rPr>
        <w:t>て</w:t>
      </w:r>
      <w:r w:rsidR="00106954">
        <w:rPr>
          <w:rFonts w:hint="eastAsia"/>
          <w:sz w:val="24"/>
        </w:rPr>
        <w:t>大切にするのではないでしょうか。神様が私たち人間を最高傑作としてお造りになったということは、そこには私たちへの愛があるということでもあります。私たちが自分で作ったものを大切にして愛でるように、神様も私たちのことを愛してくださるのです。</w:t>
      </w:r>
      <w:r w:rsidR="009571F4">
        <w:rPr>
          <w:rFonts w:hint="eastAsia"/>
          <w:sz w:val="24"/>
        </w:rPr>
        <w:t>人が何かを作る時に</w:t>
      </w:r>
      <w:r w:rsidR="007365AF">
        <w:rPr>
          <w:rFonts w:hint="eastAsia"/>
          <w:sz w:val="24"/>
        </w:rPr>
        <w:t>は</w:t>
      </w:r>
      <w:r w:rsidR="009571F4">
        <w:rPr>
          <w:rFonts w:hint="eastAsia"/>
          <w:sz w:val="24"/>
        </w:rPr>
        <w:t>何らかの目的</w:t>
      </w:r>
      <w:r w:rsidR="007365AF">
        <w:rPr>
          <w:rFonts w:hint="eastAsia"/>
          <w:sz w:val="24"/>
        </w:rPr>
        <w:t>を持ちます</w:t>
      </w:r>
      <w:r w:rsidR="009571F4">
        <w:rPr>
          <w:rFonts w:hint="eastAsia"/>
          <w:sz w:val="24"/>
        </w:rPr>
        <w:t>。例えば腕時計ならば、私たちが時計のない外にいても時間を</w:t>
      </w:r>
      <w:r w:rsidR="009571F4">
        <w:rPr>
          <w:rFonts w:hint="eastAsia"/>
          <w:sz w:val="24"/>
        </w:rPr>
        <w:lastRenderedPageBreak/>
        <w:t>知ることができるようにするために作られました。何かを作るときには目的があって、それは神様が私たちを造られたことにも適用でき</w:t>
      </w:r>
      <w:r w:rsidR="005D7D8F">
        <w:rPr>
          <w:rFonts w:hint="eastAsia"/>
          <w:sz w:val="24"/>
        </w:rPr>
        <w:t>ま</w:t>
      </w:r>
      <w:r w:rsidR="009571F4">
        <w:rPr>
          <w:rFonts w:hint="eastAsia"/>
          <w:sz w:val="24"/>
        </w:rPr>
        <w:t>す。神様は</w:t>
      </w:r>
      <w:r w:rsidR="001331A8">
        <w:rPr>
          <w:rFonts w:hint="eastAsia"/>
          <w:sz w:val="24"/>
        </w:rPr>
        <w:t>、私たち人間を</w:t>
      </w:r>
      <w:r w:rsidR="009571F4">
        <w:rPr>
          <w:rFonts w:hint="eastAsia"/>
          <w:sz w:val="24"/>
        </w:rPr>
        <w:t>目的をもって造られ</w:t>
      </w:r>
      <w:r w:rsidR="001331A8">
        <w:rPr>
          <w:rFonts w:hint="eastAsia"/>
          <w:sz w:val="24"/>
        </w:rPr>
        <w:t>ました。そのため、</w:t>
      </w:r>
      <w:r w:rsidR="009571F4">
        <w:rPr>
          <w:rFonts w:hint="eastAsia"/>
          <w:sz w:val="24"/>
        </w:rPr>
        <w:t>生きる意味や目的は神様が私たちを造られたことを信じたところに見えてくるものだと言え</w:t>
      </w:r>
      <w:r w:rsidR="001331A8">
        <w:rPr>
          <w:rFonts w:hint="eastAsia"/>
          <w:sz w:val="24"/>
        </w:rPr>
        <w:t>るのではないでしょうか</w:t>
      </w:r>
      <w:r w:rsidR="009571F4">
        <w:rPr>
          <w:rFonts w:hint="eastAsia"/>
          <w:sz w:val="24"/>
        </w:rPr>
        <w:t>。</w:t>
      </w:r>
    </w:p>
    <w:p w14:paraId="56D3D37D" w14:textId="009A2853" w:rsidR="00BE5611" w:rsidRDefault="006B070C" w:rsidP="007365AF">
      <w:pPr>
        <w:snapToGrid w:val="0"/>
        <w:spacing w:line="360" w:lineRule="auto"/>
        <w:ind w:firstLineChars="100" w:firstLine="223"/>
        <w:rPr>
          <w:sz w:val="24"/>
        </w:rPr>
      </w:pPr>
      <w:r>
        <w:rPr>
          <w:rFonts w:hint="eastAsia"/>
          <w:b/>
          <w:noProof/>
          <w:sz w:val="24"/>
        </w:rPr>
        <mc:AlternateContent>
          <mc:Choice Requires="wps">
            <w:drawing>
              <wp:anchor distT="0" distB="0" distL="114300" distR="114300" simplePos="0" relativeHeight="251665920" behindDoc="0" locked="0" layoutInCell="1" allowOverlap="1" wp14:anchorId="6F3BE1F1" wp14:editId="61D8F600">
                <wp:simplePos x="0" y="0"/>
                <wp:positionH relativeFrom="column">
                  <wp:posOffset>2960370</wp:posOffset>
                </wp:positionH>
                <wp:positionV relativeFrom="paragraph">
                  <wp:posOffset>2065069</wp:posOffset>
                </wp:positionV>
                <wp:extent cx="2703195" cy="2300068"/>
                <wp:effectExtent l="0" t="0" r="20955" b="2413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3195" cy="2300068"/>
                        </a:xfrm>
                        <a:prstGeom prst="rect">
                          <a:avLst/>
                        </a:prstGeom>
                        <a:solidFill>
                          <a:sysClr val="window" lastClr="FFFFFF"/>
                        </a:solidFill>
                        <a:ln w="6350">
                          <a:solidFill>
                            <a:prstClr val="black"/>
                          </a:solidFill>
                        </a:ln>
                        <a:effectLst/>
                      </wps:spPr>
                      <wps:txbx>
                        <w:txbxContent>
                          <w:p w14:paraId="70B5AA9B" w14:textId="77777777" w:rsidR="00FE4205" w:rsidRDefault="00FE4205" w:rsidP="00FE4205">
                            <w:pPr>
                              <w:snapToGrid w:val="0"/>
                              <w:rPr>
                                <w:rFonts w:ascii="麗流隷書" w:eastAsia="麗流隷書" w:hAnsi="麗流隷書"/>
                                <w:sz w:val="22"/>
                              </w:rPr>
                            </w:pPr>
                            <w:r w:rsidRPr="005879EF">
                              <w:rPr>
                                <w:rFonts w:ascii="麗流隷書" w:eastAsia="麗流隷書" w:hAnsi="麗流隷書" w:hint="eastAsia"/>
                                <w:sz w:val="22"/>
                              </w:rPr>
                              <w:t>◆牧師のコラム</w:t>
                            </w:r>
                          </w:p>
                          <w:p w14:paraId="045EFCF7" w14:textId="219CD252" w:rsidR="00FE4205" w:rsidRPr="000B669D" w:rsidRDefault="006B070C" w:rsidP="00FE4205">
                            <w:pPr>
                              <w:snapToGrid w:val="0"/>
                              <w:rPr>
                                <w:rFonts w:ascii="麗流隷書" w:eastAsia="麗流隷書" w:hAnsi="麗流隷書"/>
                                <w:sz w:val="22"/>
                              </w:rPr>
                            </w:pPr>
                            <w:r>
                              <w:rPr>
                                <w:rFonts w:ascii="麗流隷書" w:eastAsia="麗流隷書" w:hAnsi="麗流隷書" w:hint="eastAsia"/>
                                <w:sz w:val="22"/>
                              </w:rPr>
                              <w:t>23年前に高校球児であった私は夏が好きでした。暑いのは苦にならず、寒い方がこたえました。しかし昨今の暑さは、暑いのが好きと言えるレベルではなくなり、命の危険の及ぶレベルになりました。そんな気候の中で白球を追う球児たちを見ていると、尊敬してしまいます。これから甲子園が始まります。今年はどんなドラマが待っているのか。大好きな松商学園が出ない甲子園はさみしさがありますが、涼しいクーラーの中で熱い甲子園を楽しみたいと思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BE1F1" id="テキスト ボックス 27" o:spid="_x0000_s1027" type="#_x0000_t202" style="position:absolute;left:0;text-align:left;margin-left:233.1pt;margin-top:162.6pt;width:212.85pt;height:181.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" fillcolor="window" strokeweight=".5pt">
                <v:path arrowok="t"/>
                <v:textbox>
                  <w:txbxContent>
                    <w:p w14:paraId="70B5AA9B" w14:textId="77777777" w:rsidR="00FE4205" w:rsidRDefault="00FE4205" w:rsidP="00FE4205">
                      <w:pPr>
                        <w:snapToGrid w:val="0"/>
                        <w:rPr>
                          <w:rFonts w:ascii="麗流隷書" w:eastAsia="麗流隷書" w:hAnsi="麗流隷書"/>
                          <w:sz w:val="22"/>
                        </w:rPr>
                      </w:pPr>
                      <w:r w:rsidRPr="005879EF">
                        <w:rPr>
                          <w:rFonts w:ascii="麗流隷書" w:eastAsia="麗流隷書" w:hAnsi="麗流隷書" w:hint="eastAsia"/>
                          <w:sz w:val="22"/>
                        </w:rPr>
                        <w:t>◆牧師のコラム</w:t>
                      </w:r>
                    </w:p>
                    <w:p w14:paraId="045EFCF7" w14:textId="219CD252" w:rsidR="00FE4205" w:rsidRPr="000B669D" w:rsidRDefault="006B070C" w:rsidP="00FE4205">
                      <w:pPr>
                        <w:snapToGrid w:val="0"/>
                        <w:rPr>
                          <w:rFonts w:ascii="麗流隷書" w:eastAsia="麗流隷書" w:hAnsi="麗流隷書"/>
                          <w:sz w:val="22"/>
                        </w:rPr>
                      </w:pPr>
                      <w:r>
                        <w:rPr>
                          <w:rFonts w:ascii="麗流隷書" w:eastAsia="麗流隷書" w:hAnsi="麗流隷書" w:hint="eastAsia"/>
                          <w:sz w:val="22"/>
                        </w:rPr>
                        <w:t>23年前に高校球児であった私は夏が好きでした。暑いのは苦にならず、寒い方がこたえました。しかし昨今の暑さは、暑いのが好きと言えるレベルではなくなり、命の危険の及ぶレベルになりました。そんな気候の中で白球を追う球児たちを見ていると、尊敬してしまいます。これから甲子園が始まります。今年はどんなドラマが待っているのか。大好きな松商学園が出ない甲子園はさみしさがありますが、涼しいクーラーの中で熱い甲子園を楽しみたいと思います。</w:t>
                      </w:r>
                    </w:p>
                  </w:txbxContent>
                </v:textbox>
              </v:shape>
            </w:pict>
          </mc:Fallback>
        </mc:AlternateContent>
      </w:r>
      <w:r w:rsidR="009571F4">
        <w:rPr>
          <w:rFonts w:hint="eastAsia"/>
          <w:sz w:val="24"/>
        </w:rPr>
        <w:t>日本においては進化論の考え方が全盛であり、創造論が学校で教えられることはほとんどありません。しかし、偶然の存在として誕生したと教える進化論に希望があるのでしょうか。</w:t>
      </w:r>
      <w:r w:rsidR="007365AF">
        <w:rPr>
          <w:rFonts w:hint="eastAsia"/>
          <w:sz w:val="24"/>
        </w:rPr>
        <w:t>進化論はあくまでも仮説の一つであり、その仮説を信じることもある意味で「信仰」と言えます。しかし、進化論の考え方が</w:t>
      </w:r>
      <w:r w:rsidR="00E15A6F">
        <w:rPr>
          <w:rFonts w:hint="eastAsia"/>
          <w:sz w:val="24"/>
        </w:rPr>
        <w:t>生きる意味や目的を与えてくれるのでしょうか。私には、</w:t>
      </w:r>
      <w:r w:rsidR="009571F4">
        <w:rPr>
          <w:rFonts w:hint="eastAsia"/>
          <w:sz w:val="24"/>
        </w:rPr>
        <w:t>進化論がもたらす</w:t>
      </w:r>
      <w:r w:rsidR="00E15A6F">
        <w:rPr>
          <w:rFonts w:hint="eastAsia"/>
          <w:sz w:val="24"/>
        </w:rPr>
        <w:t>思想を突き詰めて考えたならば、とても希望があるようには思えません。多くの人は生きる意味や目的、なぜ自分は存在しているのか、自分の存在意義は何かなど考え</w:t>
      </w:r>
      <w:r w:rsidR="007365AF">
        <w:rPr>
          <w:rFonts w:hint="eastAsia"/>
          <w:sz w:val="24"/>
        </w:rPr>
        <w:t>ま</w:t>
      </w:r>
      <w:r w:rsidR="00E15A6F">
        <w:rPr>
          <w:rFonts w:hint="eastAsia"/>
          <w:sz w:val="24"/>
        </w:rPr>
        <w:t>す。その際に、神様が私を造ったと信じているならば、その神様に目的を問い、教</w:t>
      </w:r>
      <w:r w:rsidR="00E15A6F">
        <w:rPr>
          <w:rFonts w:hint="eastAsia"/>
          <w:sz w:val="24"/>
        </w:rPr>
        <w:t>えてもらい、その目的に従って生きることができます。神様が人間を造</w:t>
      </w:r>
      <w:r w:rsidR="007365AF">
        <w:rPr>
          <w:rFonts w:hint="eastAsia"/>
          <w:sz w:val="24"/>
        </w:rPr>
        <w:t>られた</w:t>
      </w:r>
      <w:r w:rsidR="00E15A6F">
        <w:rPr>
          <w:rFonts w:hint="eastAsia"/>
          <w:sz w:val="24"/>
        </w:rPr>
        <w:t>時の箇所を読みますと、とても楽しそうに、ようやく準備万端整いました、という神様の</w:t>
      </w:r>
      <w:r w:rsidR="001331A8">
        <w:rPr>
          <w:rFonts w:hint="eastAsia"/>
          <w:sz w:val="24"/>
        </w:rPr>
        <w:t>喜びが伝わってきます</w:t>
      </w:r>
      <w:r w:rsidR="00E15A6F">
        <w:rPr>
          <w:rFonts w:hint="eastAsia"/>
          <w:sz w:val="24"/>
        </w:rPr>
        <w:t>。神様は私たち</w:t>
      </w:r>
      <w:r w:rsidR="005D7D8F">
        <w:rPr>
          <w:rFonts w:hint="eastAsia"/>
          <w:sz w:val="24"/>
        </w:rPr>
        <w:t>の存在を喜んでくださっています</w:t>
      </w:r>
      <w:r w:rsidR="00E15A6F">
        <w:rPr>
          <w:rFonts w:hint="eastAsia"/>
          <w:sz w:val="24"/>
        </w:rPr>
        <w:t>。</w:t>
      </w:r>
      <w:r w:rsidR="007365AF">
        <w:rPr>
          <w:rFonts w:hint="eastAsia"/>
          <w:sz w:val="24"/>
        </w:rPr>
        <w:t>今号では神様が私たちを造られた目的については</w:t>
      </w:r>
      <w:r w:rsidR="005D7D8F">
        <w:rPr>
          <w:rFonts w:hint="eastAsia"/>
          <w:sz w:val="24"/>
        </w:rPr>
        <w:t>あえて</w:t>
      </w:r>
      <w:r w:rsidR="007365AF">
        <w:rPr>
          <w:rFonts w:hint="eastAsia"/>
          <w:sz w:val="24"/>
        </w:rPr>
        <w:t>書きませんでした。</w:t>
      </w:r>
      <w:r w:rsidR="005D7D8F">
        <w:rPr>
          <w:rFonts w:hint="eastAsia"/>
          <w:sz w:val="24"/>
        </w:rPr>
        <w:t>今回、皆様に</w:t>
      </w:r>
      <w:r w:rsidR="007365AF">
        <w:rPr>
          <w:rFonts w:hint="eastAsia"/>
          <w:sz w:val="24"/>
        </w:rPr>
        <w:t>知っていただきたいことは、神様はあなたを大切な存在として</w:t>
      </w:r>
      <w:r w:rsidR="001331A8">
        <w:rPr>
          <w:rFonts w:hint="eastAsia"/>
          <w:sz w:val="24"/>
        </w:rPr>
        <w:t>、愛する存在として</w:t>
      </w:r>
      <w:r w:rsidR="007365AF">
        <w:rPr>
          <w:rFonts w:hint="eastAsia"/>
          <w:sz w:val="24"/>
        </w:rPr>
        <w:t>造られたということです。神様が私たちを造ってくださったので、「あなたは神様に愛されています」とお伝えすることができます。その愛を受け取っていただき</w:t>
      </w:r>
      <w:r w:rsidR="005D7D8F">
        <w:rPr>
          <w:rFonts w:hint="eastAsia"/>
          <w:sz w:val="24"/>
        </w:rPr>
        <w:t>、その愛に応えていただき</w:t>
      </w:r>
      <w:r w:rsidR="007365AF">
        <w:rPr>
          <w:rFonts w:hint="eastAsia"/>
          <w:sz w:val="24"/>
        </w:rPr>
        <w:t>たいと心から願っています。</w:t>
      </w:r>
    </w:p>
    <w:p w14:paraId="021CB988" w14:textId="5E2ED06B" w:rsidR="00106954" w:rsidRPr="005530C8" w:rsidRDefault="00106954" w:rsidP="00BE5611">
      <w:pPr>
        <w:snapToGrid w:val="0"/>
        <w:spacing w:line="360" w:lineRule="auto"/>
        <w:rPr>
          <w:sz w:val="24"/>
        </w:rPr>
      </w:pPr>
    </w:p>
    <w:p w14:paraId="41AE522F" w14:textId="005A845A" w:rsidR="001F4E80" w:rsidRDefault="001F4E80" w:rsidP="001F4E80">
      <w:pPr>
        <w:snapToGrid w:val="0"/>
        <w:spacing w:line="360" w:lineRule="auto"/>
        <w:ind w:firstLineChars="100" w:firstLine="222"/>
        <w:rPr>
          <w:sz w:val="24"/>
        </w:rPr>
      </w:pPr>
    </w:p>
    <w:p w14:paraId="7BE4D7C6" w14:textId="40C8946C" w:rsidR="003569A0" w:rsidRDefault="003569A0" w:rsidP="001F4E80">
      <w:pPr>
        <w:snapToGrid w:val="0"/>
        <w:spacing w:line="360" w:lineRule="auto"/>
        <w:ind w:firstLineChars="100" w:firstLine="222"/>
        <w:rPr>
          <w:sz w:val="24"/>
        </w:rPr>
      </w:pPr>
    </w:p>
    <w:p w14:paraId="729BE86C" w14:textId="317A606A" w:rsidR="003569A0" w:rsidRDefault="003569A0" w:rsidP="001F4E80">
      <w:pPr>
        <w:snapToGrid w:val="0"/>
        <w:spacing w:line="360" w:lineRule="auto"/>
        <w:ind w:firstLineChars="100" w:firstLine="222"/>
        <w:rPr>
          <w:sz w:val="24"/>
        </w:rPr>
      </w:pPr>
    </w:p>
    <w:p w14:paraId="7654CD06" w14:textId="273527E4" w:rsidR="003569A0" w:rsidRDefault="003569A0" w:rsidP="001F4E80">
      <w:pPr>
        <w:snapToGrid w:val="0"/>
        <w:spacing w:line="360" w:lineRule="auto"/>
        <w:ind w:firstLineChars="100" w:firstLine="222"/>
        <w:rPr>
          <w:sz w:val="24"/>
        </w:rPr>
      </w:pPr>
    </w:p>
    <w:p w14:paraId="7431BBD4" w14:textId="1F0DB243" w:rsidR="003569A0" w:rsidRDefault="003569A0" w:rsidP="001F4E80">
      <w:pPr>
        <w:snapToGrid w:val="0"/>
        <w:spacing w:line="360" w:lineRule="auto"/>
        <w:ind w:firstLineChars="100" w:firstLine="222"/>
        <w:rPr>
          <w:sz w:val="24"/>
        </w:rPr>
      </w:pPr>
    </w:p>
    <w:p w14:paraId="1583C7BF" w14:textId="02B4B3B9" w:rsidR="003569A0" w:rsidRPr="00D02C51" w:rsidRDefault="003569A0" w:rsidP="001F4E80">
      <w:pPr>
        <w:snapToGrid w:val="0"/>
        <w:spacing w:line="360" w:lineRule="auto"/>
        <w:ind w:firstLineChars="100" w:firstLine="222"/>
        <w:rPr>
          <w:sz w:val="24"/>
        </w:rPr>
      </w:pPr>
    </w:p>
    <w:p w14:paraId="7088EB14" w14:textId="45A8FE48" w:rsidR="00246CB1" w:rsidRDefault="00246CB1" w:rsidP="001F4E80">
      <w:pPr>
        <w:snapToGrid w:val="0"/>
        <w:spacing w:line="360" w:lineRule="auto"/>
        <w:rPr>
          <w:sz w:val="24"/>
        </w:rPr>
      </w:pPr>
    </w:p>
    <w:p w14:paraId="14741366" w14:textId="77777777" w:rsidR="00246CB1" w:rsidRDefault="00246CB1" w:rsidP="0087458F">
      <w:pPr>
        <w:snapToGrid w:val="0"/>
        <w:spacing w:line="360" w:lineRule="auto"/>
        <w:rPr>
          <w:sz w:val="24"/>
        </w:rPr>
        <w:sectPr w:rsidR="00246CB1" w:rsidSect="00E22D31">
          <w:type w:val="continuous"/>
          <w:pgSz w:w="11906" w:h="16838"/>
          <w:pgMar w:top="1985" w:right="1474" w:bottom="1701" w:left="1474" w:header="284" w:footer="1134" w:gutter="0"/>
          <w:cols w:num="2" w:space="425"/>
          <w:titlePg/>
          <w:docGrid w:type="linesAndChars" w:linePitch="286" w:charSpace="-3619"/>
        </w:sectPr>
      </w:pPr>
    </w:p>
    <w:p w14:paraId="4418E614" w14:textId="6D33DE4A" w:rsidR="00491C18" w:rsidRPr="00003E19" w:rsidRDefault="00FD5BC3" w:rsidP="00C66CDA">
      <w:pPr>
        <w:snapToGrid w:val="0"/>
        <w:spacing w:line="360" w:lineRule="auto"/>
        <w:rPr>
          <w:sz w:val="24"/>
        </w:rPr>
        <w:sectPr w:rsidR="00491C18" w:rsidRPr="00003E19" w:rsidSect="00491C18">
          <w:type w:val="continuous"/>
          <w:pgSz w:w="11906" w:h="16838"/>
          <w:pgMar w:top="1985" w:right="1474" w:bottom="1701" w:left="1474" w:header="284" w:footer="1134" w:gutter="0"/>
          <w:cols w:space="720"/>
          <w:titlePg/>
          <w:docGrid w:type="linesAndChars" w:linePitch="286" w:charSpace="-3619"/>
        </w:sectPr>
      </w:pPr>
      <w:r>
        <w:rPr>
          <w:noProof/>
          <w:sz w:val="24"/>
        </w:rPr>
        <mc:AlternateContent>
          <mc:Choice Requires="wps">
            <w:drawing>
              <wp:anchor distT="0" distB="0" distL="114300" distR="114300" simplePos="0" relativeHeight="251657728" behindDoc="0" locked="0" layoutInCell="1" allowOverlap="1" wp14:anchorId="1397725D" wp14:editId="400676D0">
                <wp:simplePos x="0" y="0"/>
                <wp:positionH relativeFrom="margin">
                  <wp:posOffset>-41910</wp:posOffset>
                </wp:positionH>
                <wp:positionV relativeFrom="paragraph">
                  <wp:posOffset>77519</wp:posOffset>
                </wp:positionV>
                <wp:extent cx="5751830" cy="1405466"/>
                <wp:effectExtent l="0" t="0" r="2032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1830" cy="1405466"/>
                        </a:xfrm>
                        <a:prstGeom prst="rect">
                          <a:avLst/>
                        </a:prstGeom>
                        <a:solidFill>
                          <a:srgbClr val="FFFFFF"/>
                        </a:solidFill>
                        <a:ln w="9525">
                          <a:solidFill>
                            <a:sysClr val="windowText" lastClr="000000"/>
                          </a:solidFill>
                          <a:prstDash val="solid"/>
                          <a:miter lim="800000"/>
                          <a:headEnd/>
                          <a:tailEnd/>
                        </a:ln>
                      </wps:spPr>
                      <wps:txbx>
                        <w:txbxContent>
                          <w:p w14:paraId="2C2D7613" w14:textId="77777777" w:rsidR="00966E1B" w:rsidRPr="0030555C" w:rsidRDefault="00966E1B" w:rsidP="00E5323E">
                            <w:pPr>
                              <w:pStyle w:val="a5"/>
                              <w:rPr>
                                <w:rFonts w:ascii="ＭＳ 明朝" w:hAnsi="ＭＳ 明朝"/>
                                <w:bCs/>
                              </w:rPr>
                            </w:pPr>
                            <w:r w:rsidRPr="0030555C">
                              <w:rPr>
                                <w:rFonts w:ascii="ＭＳ 明朝" w:hAnsi="ＭＳ 明朝" w:hint="eastAsia"/>
                                <w:bCs/>
                              </w:rPr>
                              <w:t>～集会案内～</w:t>
                            </w:r>
                          </w:p>
                          <w:p w14:paraId="671788DF" w14:textId="16A1A400" w:rsidR="00966E1B" w:rsidRPr="0030555C" w:rsidRDefault="00966E1B" w:rsidP="00E5323E">
                            <w:pPr>
                              <w:pStyle w:val="a5"/>
                              <w:rPr>
                                <w:rFonts w:ascii="ＭＳ 明朝" w:hAnsi="ＭＳ 明朝"/>
                                <w:bCs/>
                              </w:rPr>
                            </w:pPr>
                            <w:r w:rsidRPr="0030555C">
                              <w:rPr>
                                <w:rFonts w:ascii="ＭＳ 明朝" w:hAnsi="ＭＳ 明朝" w:hint="eastAsia"/>
                                <w:bCs/>
                              </w:rPr>
                              <w:t>〇日曜日：礼拝</w:t>
                            </w:r>
                            <w:r w:rsidR="008947A8">
                              <w:rPr>
                                <w:rFonts w:ascii="ＭＳ 明朝" w:hAnsi="ＭＳ 明朝"/>
                                <w:bCs/>
                              </w:rPr>
                              <w:t>10</w:t>
                            </w:r>
                            <w:r w:rsidRPr="0030555C">
                              <w:rPr>
                                <w:rFonts w:ascii="ＭＳ 明朝" w:hAnsi="ＭＳ 明朝" w:hint="eastAsia"/>
                                <w:bCs/>
                              </w:rPr>
                              <w:t>:</w:t>
                            </w:r>
                            <w:r w:rsidR="008947A8">
                              <w:rPr>
                                <w:rFonts w:ascii="ＭＳ 明朝" w:hAnsi="ＭＳ 明朝"/>
                                <w:bCs/>
                              </w:rPr>
                              <w:t>3</w:t>
                            </w:r>
                            <w:r w:rsidRPr="0030555C">
                              <w:rPr>
                                <w:rFonts w:ascii="ＭＳ 明朝" w:hAnsi="ＭＳ 明朝" w:hint="eastAsia"/>
                                <w:bCs/>
                              </w:rPr>
                              <w:t>0～</w:t>
                            </w:r>
                            <w:r w:rsidR="008947A8">
                              <w:rPr>
                                <w:rFonts w:ascii="ＭＳ 明朝" w:hAnsi="ＭＳ 明朝"/>
                                <w:bCs/>
                              </w:rPr>
                              <w:t>12:00</w:t>
                            </w:r>
                            <w:r w:rsidR="008947A8">
                              <w:rPr>
                                <w:rFonts w:ascii="ＭＳ 明朝" w:hAnsi="ＭＳ 明朝" w:hint="eastAsia"/>
                                <w:bCs/>
                              </w:rPr>
                              <w:t>（</w:t>
                            </w:r>
                            <w:r w:rsidR="007941FB">
                              <w:rPr>
                                <w:rFonts w:ascii="ＭＳ 明朝" w:hAnsi="ＭＳ 明朝" w:hint="eastAsia"/>
                                <w:bCs/>
                              </w:rPr>
                              <w:t>終了</w:t>
                            </w:r>
                            <w:r w:rsidR="008947A8">
                              <w:rPr>
                                <w:rFonts w:ascii="ＭＳ 明朝" w:hAnsi="ＭＳ 明朝" w:hint="eastAsia"/>
                                <w:bCs/>
                              </w:rPr>
                              <w:t>予定）</w:t>
                            </w:r>
                            <w:r w:rsidRPr="0030555C">
                              <w:rPr>
                                <w:rFonts w:ascii="ＭＳ 明朝" w:hAnsi="ＭＳ 明朝" w:hint="eastAsia"/>
                                <w:bCs/>
                              </w:rPr>
                              <w:t xml:space="preserve">　</w:t>
                            </w:r>
                            <w:r w:rsidR="008947A8" w:rsidRPr="0030555C">
                              <w:rPr>
                                <w:rFonts w:ascii="ＭＳ 明朝" w:hAnsi="ＭＳ 明朝" w:hint="eastAsia"/>
                                <w:bCs/>
                              </w:rPr>
                              <w:t>教会学校</w:t>
                            </w:r>
                            <w:r w:rsidR="008947A8">
                              <w:rPr>
                                <w:rFonts w:ascii="ＭＳ 明朝" w:hAnsi="ＭＳ 明朝"/>
                                <w:bCs/>
                              </w:rPr>
                              <w:t>9</w:t>
                            </w:r>
                            <w:r w:rsidR="008947A8" w:rsidRPr="0030555C">
                              <w:rPr>
                                <w:rFonts w:ascii="ＭＳ 明朝" w:hAnsi="ＭＳ 明朝" w:hint="eastAsia"/>
                                <w:bCs/>
                              </w:rPr>
                              <w:t>:</w:t>
                            </w:r>
                            <w:r w:rsidR="008947A8">
                              <w:rPr>
                                <w:rFonts w:ascii="ＭＳ 明朝" w:hAnsi="ＭＳ 明朝"/>
                                <w:bCs/>
                              </w:rPr>
                              <w:t>3</w:t>
                            </w:r>
                            <w:r w:rsidR="008947A8" w:rsidRPr="0030555C">
                              <w:rPr>
                                <w:rFonts w:ascii="ＭＳ 明朝" w:hAnsi="ＭＳ 明朝" w:hint="eastAsia"/>
                                <w:bCs/>
                              </w:rPr>
                              <w:t>0～1</w:t>
                            </w:r>
                            <w:r w:rsidR="008947A8">
                              <w:rPr>
                                <w:rFonts w:ascii="ＭＳ 明朝" w:hAnsi="ＭＳ 明朝"/>
                                <w:bCs/>
                              </w:rPr>
                              <w:t>0</w:t>
                            </w:r>
                            <w:r w:rsidR="008947A8" w:rsidRPr="0030555C">
                              <w:rPr>
                                <w:rFonts w:ascii="ＭＳ 明朝" w:hAnsi="ＭＳ 明朝" w:hint="eastAsia"/>
                                <w:bCs/>
                              </w:rPr>
                              <w:t>:</w:t>
                            </w:r>
                            <w:r w:rsidR="008947A8">
                              <w:rPr>
                                <w:rFonts w:ascii="ＭＳ 明朝" w:hAnsi="ＭＳ 明朝"/>
                                <w:bCs/>
                              </w:rPr>
                              <w:t>1</w:t>
                            </w:r>
                            <w:r w:rsidR="008947A8" w:rsidRPr="0030555C">
                              <w:rPr>
                                <w:rFonts w:ascii="ＭＳ 明朝" w:hAnsi="ＭＳ 明朝" w:hint="eastAsia"/>
                                <w:bCs/>
                              </w:rPr>
                              <w:t>0（</w:t>
                            </w:r>
                            <w:r w:rsidR="008947A8">
                              <w:rPr>
                                <w:rFonts w:ascii="ＭＳ 明朝" w:hAnsi="ＭＳ 明朝" w:hint="eastAsia"/>
                                <w:bCs/>
                              </w:rPr>
                              <w:t>子ども科、成人科</w:t>
                            </w:r>
                            <w:r w:rsidR="008947A8" w:rsidRPr="0030555C">
                              <w:rPr>
                                <w:rFonts w:ascii="ＭＳ 明朝" w:hAnsi="ＭＳ 明朝" w:hint="eastAsia"/>
                                <w:bCs/>
                              </w:rPr>
                              <w:t>）</w:t>
                            </w:r>
                          </w:p>
                          <w:p w14:paraId="0CEAC847" w14:textId="1B717DD9" w:rsidR="00966E1B" w:rsidRPr="0030555C" w:rsidRDefault="008947A8" w:rsidP="008947A8">
                            <w:pPr>
                              <w:pStyle w:val="a5"/>
                              <w:rPr>
                                <w:rFonts w:ascii="ＭＳ 明朝" w:hAnsi="ＭＳ 明朝"/>
                                <w:bCs/>
                              </w:rPr>
                            </w:pPr>
                            <w:r w:rsidRPr="0030555C">
                              <w:rPr>
                                <w:rFonts w:ascii="ＭＳ 明朝" w:hAnsi="ＭＳ 明朝" w:hint="eastAsia"/>
                                <w:bCs/>
                              </w:rPr>
                              <w:t xml:space="preserve">〇水曜日：聖書研究祈祷会　</w:t>
                            </w:r>
                            <w:r>
                              <w:rPr>
                                <w:rFonts w:ascii="ＭＳ 明朝" w:hAnsi="ＭＳ 明朝" w:hint="eastAsia"/>
                                <w:bCs/>
                              </w:rPr>
                              <w:t>昼</w:t>
                            </w:r>
                            <w:r w:rsidRPr="0030555C">
                              <w:rPr>
                                <w:rFonts w:ascii="ＭＳ 明朝" w:hAnsi="ＭＳ 明朝" w:hint="eastAsia"/>
                                <w:bCs/>
                              </w:rPr>
                              <w:t>10:30～12:00</w:t>
                            </w:r>
                            <w:r>
                              <w:rPr>
                                <w:rFonts w:ascii="ＭＳ 明朝" w:hAnsi="ＭＳ 明朝" w:hint="eastAsia"/>
                                <w:bCs/>
                              </w:rPr>
                              <w:t xml:space="preserve">　　夜</w:t>
                            </w:r>
                            <w:r w:rsidRPr="0030555C">
                              <w:rPr>
                                <w:rFonts w:ascii="ＭＳ 明朝" w:hAnsi="ＭＳ 明朝" w:hint="eastAsia"/>
                                <w:bCs/>
                              </w:rPr>
                              <w:t>19:30～21:00</w:t>
                            </w:r>
                          </w:p>
                          <w:p w14:paraId="26120989" w14:textId="55466C54" w:rsidR="00966E1B" w:rsidRDefault="00966E1B" w:rsidP="00E5323E">
                            <w:pPr>
                              <w:pStyle w:val="a5"/>
                              <w:rPr>
                                <w:rFonts w:ascii="ＭＳ 明朝" w:hAnsi="ＭＳ 明朝"/>
                                <w:bCs/>
                              </w:rPr>
                            </w:pPr>
                            <w:r w:rsidRPr="0030555C">
                              <w:rPr>
                                <w:rFonts w:ascii="ＭＳ 明朝" w:hAnsi="ＭＳ 明朝" w:hint="eastAsia"/>
                                <w:bCs/>
                              </w:rPr>
                              <w:t>〇第2</w:t>
                            </w:r>
                            <w:r w:rsidR="00C11BD8">
                              <w:rPr>
                                <w:rFonts w:ascii="ＭＳ 明朝" w:hAnsi="ＭＳ 明朝" w:hint="eastAsia"/>
                                <w:bCs/>
                              </w:rPr>
                              <w:t>金</w:t>
                            </w:r>
                            <w:r w:rsidRPr="0030555C">
                              <w:rPr>
                                <w:rFonts w:ascii="ＭＳ 明朝" w:hAnsi="ＭＳ 明朝" w:hint="eastAsia"/>
                                <w:bCs/>
                              </w:rPr>
                              <w:t xml:space="preserve">曜日：ユニケの会　</w:t>
                            </w:r>
                            <w:r w:rsidR="00C11BD8">
                              <w:rPr>
                                <w:rFonts w:ascii="ＭＳ 明朝" w:hAnsi="ＭＳ 明朝" w:hint="eastAsia"/>
                                <w:bCs/>
                              </w:rPr>
                              <w:t>10</w:t>
                            </w:r>
                            <w:r w:rsidRPr="0030555C">
                              <w:rPr>
                                <w:rFonts w:ascii="ＭＳ 明朝" w:hAnsi="ＭＳ 明朝" w:hint="eastAsia"/>
                                <w:bCs/>
                              </w:rPr>
                              <w:t>:</w:t>
                            </w:r>
                            <w:r w:rsidR="00B12246">
                              <w:rPr>
                                <w:rFonts w:ascii="ＭＳ 明朝" w:hAnsi="ＭＳ 明朝"/>
                                <w:bCs/>
                              </w:rPr>
                              <w:t>0</w:t>
                            </w:r>
                            <w:r w:rsidRPr="0030555C">
                              <w:rPr>
                                <w:rFonts w:ascii="ＭＳ 明朝" w:hAnsi="ＭＳ 明朝" w:hint="eastAsia"/>
                                <w:bCs/>
                              </w:rPr>
                              <w:t>0～12:00（子育てなどをしている方のための集い）</w:t>
                            </w:r>
                          </w:p>
                          <w:p w14:paraId="4E1D7C79" w14:textId="085A4284" w:rsidR="00191E6A" w:rsidRPr="0030555C" w:rsidRDefault="00F03211" w:rsidP="00E5323E">
                            <w:pPr>
                              <w:pStyle w:val="a5"/>
                              <w:rPr>
                                <w:rFonts w:ascii="ＭＳ 明朝" w:hAnsi="ＭＳ 明朝"/>
                                <w:bCs/>
                              </w:rPr>
                            </w:pPr>
                            <w:r>
                              <w:rPr>
                                <w:rFonts w:ascii="ＭＳ 明朝" w:hAnsi="ＭＳ 明朝" w:hint="eastAsia"/>
                                <w:bCs/>
                              </w:rPr>
                              <w:t>★サクサク</w:t>
                            </w:r>
                            <w:r>
                              <w:rPr>
                                <w:rFonts w:ascii="ＭＳ 明朝" w:hAnsi="ＭＳ 明朝"/>
                                <w:bCs/>
                              </w:rPr>
                              <w:t>チャンネル（</w:t>
                            </w:r>
                            <w:r w:rsidR="00191E6A">
                              <w:rPr>
                                <w:rFonts w:ascii="ＭＳ 明朝" w:hAnsi="ＭＳ 明朝"/>
                                <w:bCs/>
                              </w:rPr>
                              <w:t>YouTube</w:t>
                            </w:r>
                            <w:r>
                              <w:rPr>
                                <w:rFonts w:ascii="ＭＳ 明朝" w:hAnsi="ＭＳ 明朝" w:hint="eastAsia"/>
                                <w:bCs/>
                              </w:rPr>
                              <w:t>）も</w:t>
                            </w:r>
                            <w:r>
                              <w:rPr>
                                <w:rFonts w:ascii="ＭＳ 明朝" w:hAnsi="ＭＳ 明朝"/>
                                <w:bCs/>
                              </w:rPr>
                              <w:t>ぜひご覧ください。</w:t>
                            </w:r>
                            <w:r w:rsidR="00604B10">
                              <w:rPr>
                                <w:rFonts w:ascii="ＭＳ 明朝" w:hAnsi="ＭＳ 明朝" w:hint="eastAsia"/>
                                <w:bCs/>
                              </w:rPr>
                              <w:t>表面のQRコードから</w:t>
                            </w:r>
                            <w:r>
                              <w:rPr>
                                <w:rFonts w:ascii="ＭＳ 明朝" w:hAnsi="ＭＳ 明朝"/>
                                <w:bCs/>
                              </w:rPr>
                              <w:t>見ることができます。</w:t>
                            </w:r>
                          </w:p>
                          <w:p w14:paraId="1D049A06" w14:textId="2E7D6AE3" w:rsidR="00966E1B" w:rsidRPr="0030555C" w:rsidRDefault="00966E1B" w:rsidP="00F03211">
                            <w:pPr>
                              <w:pStyle w:val="a5"/>
                              <w:spacing w:before="120" w:after="120"/>
                              <w:rPr>
                                <w:rFonts w:ascii="ＭＳ 明朝" w:hAnsi="ＭＳ 明朝"/>
                                <w:b/>
                                <w:sz w:val="24"/>
                              </w:rPr>
                            </w:pPr>
                            <w:r w:rsidRPr="0030555C">
                              <w:rPr>
                                <w:rFonts w:ascii="ＭＳ 明朝" w:hAnsi="ＭＳ 明朝" w:hint="eastAsia"/>
                                <w:b/>
                                <w:u w:val="wave"/>
                              </w:rPr>
                              <w:t>聖書に関する疑問等ございましたら、遠慮なくご連絡ください。また、当教会は、エホバの証人やモルモン教、</w:t>
                            </w:r>
                            <w:r w:rsidR="002B7FA3">
                              <w:rPr>
                                <w:rFonts w:ascii="ＭＳ 明朝" w:hAnsi="ＭＳ 明朝" w:hint="eastAsia"/>
                                <w:b/>
                                <w:u w:val="wave"/>
                              </w:rPr>
                              <w:t>旧</w:t>
                            </w:r>
                            <w:r w:rsidRPr="0030555C">
                              <w:rPr>
                                <w:rFonts w:ascii="ＭＳ 明朝" w:hAnsi="ＭＳ 明朝" w:hint="eastAsia"/>
                                <w:b/>
                                <w:u w:val="wave"/>
                              </w:rPr>
                              <w:t>統一</w:t>
                            </w:r>
                            <w:r w:rsidR="002B7FA3">
                              <w:rPr>
                                <w:rFonts w:ascii="ＭＳ 明朝" w:hAnsi="ＭＳ 明朝" w:hint="eastAsia"/>
                                <w:b/>
                                <w:u w:val="wave"/>
                              </w:rPr>
                              <w:t>協会</w:t>
                            </w:r>
                            <w:r w:rsidRPr="0030555C">
                              <w:rPr>
                                <w:rFonts w:ascii="ＭＳ 明朝" w:hAnsi="ＭＳ 明朝" w:hint="eastAsia"/>
                                <w:b/>
                                <w:u w:val="wave"/>
                              </w:rPr>
                              <w:t>等とは一切関係のない、プロテスタントキリスト教会です。</w:t>
                            </w:r>
                          </w:p>
                          <w:p w14:paraId="54959612" w14:textId="77777777" w:rsidR="00966E1B" w:rsidRPr="0030555C" w:rsidRDefault="00966E1B" w:rsidP="00E5323E">
                            <w:pPr>
                              <w:rPr>
                                <w:rFonts w:ascii="ＭＳ 明朝" w:hAnsi="ＭＳ 明朝"/>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7725D" id="_x0000_s1028" type="#_x0000_t202" style="position:absolute;left:0;text-align:left;margin-left:-3.3pt;margin-top:6.1pt;width:452.9pt;height:110.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" strokecolor="windowText">
                <v:path arrowok="t"/>
                <v:textbox>
                  <w:txbxContent>
                    <w:p w14:paraId="2C2D7613" w14:textId="77777777" w:rsidR="00966E1B" w:rsidRPr="0030555C" w:rsidRDefault="00966E1B" w:rsidP="00E5323E">
                      <w:pPr>
                        <w:pStyle w:val="a5"/>
                        <w:rPr>
                          <w:rFonts w:ascii="ＭＳ 明朝" w:hAnsi="ＭＳ 明朝"/>
                          <w:bCs/>
                        </w:rPr>
                      </w:pPr>
                      <w:r w:rsidRPr="0030555C">
                        <w:rPr>
                          <w:rFonts w:ascii="ＭＳ 明朝" w:hAnsi="ＭＳ 明朝" w:hint="eastAsia"/>
                          <w:bCs/>
                        </w:rPr>
                        <w:t>～集会案内～</w:t>
                      </w:r>
                    </w:p>
                    <w:p w14:paraId="671788DF" w14:textId="16A1A400" w:rsidR="00966E1B" w:rsidRPr="0030555C" w:rsidRDefault="00966E1B" w:rsidP="00E5323E">
                      <w:pPr>
                        <w:pStyle w:val="a5"/>
                        <w:rPr>
                          <w:rFonts w:ascii="ＭＳ 明朝" w:hAnsi="ＭＳ 明朝"/>
                          <w:bCs/>
                        </w:rPr>
                      </w:pPr>
                      <w:r w:rsidRPr="0030555C">
                        <w:rPr>
                          <w:rFonts w:ascii="ＭＳ 明朝" w:hAnsi="ＭＳ 明朝" w:hint="eastAsia"/>
                          <w:bCs/>
                        </w:rPr>
                        <w:t>〇日曜日：礼拝</w:t>
                      </w:r>
                      <w:r w:rsidR="008947A8">
                        <w:rPr>
                          <w:rFonts w:ascii="ＭＳ 明朝" w:hAnsi="ＭＳ 明朝"/>
                          <w:bCs/>
                        </w:rPr>
                        <w:t>10</w:t>
                      </w:r>
                      <w:r w:rsidRPr="0030555C">
                        <w:rPr>
                          <w:rFonts w:ascii="ＭＳ 明朝" w:hAnsi="ＭＳ 明朝" w:hint="eastAsia"/>
                          <w:bCs/>
                        </w:rPr>
                        <w:t>:</w:t>
                      </w:r>
                      <w:r w:rsidR="008947A8">
                        <w:rPr>
                          <w:rFonts w:ascii="ＭＳ 明朝" w:hAnsi="ＭＳ 明朝"/>
                          <w:bCs/>
                        </w:rPr>
                        <w:t>3</w:t>
                      </w:r>
                      <w:r w:rsidRPr="0030555C">
                        <w:rPr>
                          <w:rFonts w:ascii="ＭＳ 明朝" w:hAnsi="ＭＳ 明朝" w:hint="eastAsia"/>
                          <w:bCs/>
                        </w:rPr>
                        <w:t>0～</w:t>
                      </w:r>
                      <w:r w:rsidR="008947A8">
                        <w:rPr>
                          <w:rFonts w:ascii="ＭＳ 明朝" w:hAnsi="ＭＳ 明朝"/>
                          <w:bCs/>
                        </w:rPr>
                        <w:t>12:00</w:t>
                      </w:r>
                      <w:r w:rsidR="008947A8">
                        <w:rPr>
                          <w:rFonts w:ascii="ＭＳ 明朝" w:hAnsi="ＭＳ 明朝" w:hint="eastAsia"/>
                          <w:bCs/>
                        </w:rPr>
                        <w:t>（</w:t>
                      </w:r>
                      <w:r w:rsidR="007941FB">
                        <w:rPr>
                          <w:rFonts w:ascii="ＭＳ 明朝" w:hAnsi="ＭＳ 明朝" w:hint="eastAsia"/>
                          <w:bCs/>
                        </w:rPr>
                        <w:t>終了</w:t>
                      </w:r>
                      <w:r w:rsidR="008947A8">
                        <w:rPr>
                          <w:rFonts w:ascii="ＭＳ 明朝" w:hAnsi="ＭＳ 明朝" w:hint="eastAsia"/>
                          <w:bCs/>
                        </w:rPr>
                        <w:t>予定）</w:t>
                      </w:r>
                      <w:r w:rsidRPr="0030555C">
                        <w:rPr>
                          <w:rFonts w:ascii="ＭＳ 明朝" w:hAnsi="ＭＳ 明朝" w:hint="eastAsia"/>
                          <w:bCs/>
                        </w:rPr>
                        <w:t xml:space="preserve">　</w:t>
                      </w:r>
                      <w:r w:rsidR="008947A8" w:rsidRPr="0030555C">
                        <w:rPr>
                          <w:rFonts w:ascii="ＭＳ 明朝" w:hAnsi="ＭＳ 明朝" w:hint="eastAsia"/>
                          <w:bCs/>
                        </w:rPr>
                        <w:t>教会学校</w:t>
                      </w:r>
                      <w:r w:rsidR="008947A8">
                        <w:rPr>
                          <w:rFonts w:ascii="ＭＳ 明朝" w:hAnsi="ＭＳ 明朝"/>
                          <w:bCs/>
                        </w:rPr>
                        <w:t>9</w:t>
                      </w:r>
                      <w:r w:rsidR="008947A8" w:rsidRPr="0030555C">
                        <w:rPr>
                          <w:rFonts w:ascii="ＭＳ 明朝" w:hAnsi="ＭＳ 明朝" w:hint="eastAsia"/>
                          <w:bCs/>
                        </w:rPr>
                        <w:t>:</w:t>
                      </w:r>
                      <w:r w:rsidR="008947A8">
                        <w:rPr>
                          <w:rFonts w:ascii="ＭＳ 明朝" w:hAnsi="ＭＳ 明朝"/>
                          <w:bCs/>
                        </w:rPr>
                        <w:t>3</w:t>
                      </w:r>
                      <w:r w:rsidR="008947A8" w:rsidRPr="0030555C">
                        <w:rPr>
                          <w:rFonts w:ascii="ＭＳ 明朝" w:hAnsi="ＭＳ 明朝" w:hint="eastAsia"/>
                          <w:bCs/>
                        </w:rPr>
                        <w:t>0～1</w:t>
                      </w:r>
                      <w:r w:rsidR="008947A8">
                        <w:rPr>
                          <w:rFonts w:ascii="ＭＳ 明朝" w:hAnsi="ＭＳ 明朝"/>
                          <w:bCs/>
                        </w:rPr>
                        <w:t>0</w:t>
                      </w:r>
                      <w:r w:rsidR="008947A8" w:rsidRPr="0030555C">
                        <w:rPr>
                          <w:rFonts w:ascii="ＭＳ 明朝" w:hAnsi="ＭＳ 明朝" w:hint="eastAsia"/>
                          <w:bCs/>
                        </w:rPr>
                        <w:t>:</w:t>
                      </w:r>
                      <w:r w:rsidR="008947A8">
                        <w:rPr>
                          <w:rFonts w:ascii="ＭＳ 明朝" w:hAnsi="ＭＳ 明朝"/>
                          <w:bCs/>
                        </w:rPr>
                        <w:t>1</w:t>
                      </w:r>
                      <w:r w:rsidR="008947A8" w:rsidRPr="0030555C">
                        <w:rPr>
                          <w:rFonts w:ascii="ＭＳ 明朝" w:hAnsi="ＭＳ 明朝" w:hint="eastAsia"/>
                          <w:bCs/>
                        </w:rPr>
                        <w:t>0（</w:t>
                      </w:r>
                      <w:r w:rsidR="008947A8">
                        <w:rPr>
                          <w:rFonts w:ascii="ＭＳ 明朝" w:hAnsi="ＭＳ 明朝" w:hint="eastAsia"/>
                          <w:bCs/>
                        </w:rPr>
                        <w:t>子ども科、成人科</w:t>
                      </w:r>
                      <w:r w:rsidR="008947A8" w:rsidRPr="0030555C">
                        <w:rPr>
                          <w:rFonts w:ascii="ＭＳ 明朝" w:hAnsi="ＭＳ 明朝" w:hint="eastAsia"/>
                          <w:bCs/>
                        </w:rPr>
                        <w:t>）</w:t>
                      </w:r>
                    </w:p>
                    <w:p w14:paraId="0CEAC847" w14:textId="1B717DD9" w:rsidR="00966E1B" w:rsidRPr="0030555C" w:rsidRDefault="008947A8" w:rsidP="008947A8">
                      <w:pPr>
                        <w:pStyle w:val="a5"/>
                        <w:rPr>
                          <w:rFonts w:ascii="ＭＳ 明朝" w:hAnsi="ＭＳ 明朝"/>
                          <w:bCs/>
                        </w:rPr>
                      </w:pPr>
                      <w:r w:rsidRPr="0030555C">
                        <w:rPr>
                          <w:rFonts w:ascii="ＭＳ 明朝" w:hAnsi="ＭＳ 明朝" w:hint="eastAsia"/>
                          <w:bCs/>
                        </w:rPr>
                        <w:t xml:space="preserve">〇水曜日：聖書研究祈祷会　</w:t>
                      </w:r>
                      <w:r>
                        <w:rPr>
                          <w:rFonts w:ascii="ＭＳ 明朝" w:hAnsi="ＭＳ 明朝" w:hint="eastAsia"/>
                          <w:bCs/>
                        </w:rPr>
                        <w:t>昼</w:t>
                      </w:r>
                      <w:r w:rsidRPr="0030555C">
                        <w:rPr>
                          <w:rFonts w:ascii="ＭＳ 明朝" w:hAnsi="ＭＳ 明朝" w:hint="eastAsia"/>
                          <w:bCs/>
                        </w:rPr>
                        <w:t>10:30～12:00</w:t>
                      </w:r>
                      <w:r>
                        <w:rPr>
                          <w:rFonts w:ascii="ＭＳ 明朝" w:hAnsi="ＭＳ 明朝" w:hint="eastAsia"/>
                          <w:bCs/>
                        </w:rPr>
                        <w:t xml:space="preserve">　　夜</w:t>
                      </w:r>
                      <w:r w:rsidRPr="0030555C">
                        <w:rPr>
                          <w:rFonts w:ascii="ＭＳ 明朝" w:hAnsi="ＭＳ 明朝" w:hint="eastAsia"/>
                          <w:bCs/>
                        </w:rPr>
                        <w:t>19:30～21:00</w:t>
                      </w:r>
                    </w:p>
                    <w:p w14:paraId="26120989" w14:textId="55466C54" w:rsidR="00966E1B" w:rsidRDefault="00966E1B" w:rsidP="00E5323E">
                      <w:pPr>
                        <w:pStyle w:val="a5"/>
                        <w:rPr>
                          <w:rFonts w:ascii="ＭＳ 明朝" w:hAnsi="ＭＳ 明朝"/>
                          <w:bCs/>
                        </w:rPr>
                      </w:pPr>
                      <w:r w:rsidRPr="0030555C">
                        <w:rPr>
                          <w:rFonts w:ascii="ＭＳ 明朝" w:hAnsi="ＭＳ 明朝" w:hint="eastAsia"/>
                          <w:bCs/>
                        </w:rPr>
                        <w:t>〇第2</w:t>
                      </w:r>
                      <w:r w:rsidR="00C11BD8">
                        <w:rPr>
                          <w:rFonts w:ascii="ＭＳ 明朝" w:hAnsi="ＭＳ 明朝" w:hint="eastAsia"/>
                          <w:bCs/>
                        </w:rPr>
                        <w:t>金</w:t>
                      </w:r>
                      <w:r w:rsidRPr="0030555C">
                        <w:rPr>
                          <w:rFonts w:ascii="ＭＳ 明朝" w:hAnsi="ＭＳ 明朝" w:hint="eastAsia"/>
                          <w:bCs/>
                        </w:rPr>
                        <w:t xml:space="preserve">曜日：ユニケの会　</w:t>
                      </w:r>
                      <w:r w:rsidR="00C11BD8">
                        <w:rPr>
                          <w:rFonts w:ascii="ＭＳ 明朝" w:hAnsi="ＭＳ 明朝" w:hint="eastAsia"/>
                          <w:bCs/>
                        </w:rPr>
                        <w:t>10</w:t>
                      </w:r>
                      <w:r w:rsidRPr="0030555C">
                        <w:rPr>
                          <w:rFonts w:ascii="ＭＳ 明朝" w:hAnsi="ＭＳ 明朝" w:hint="eastAsia"/>
                          <w:bCs/>
                        </w:rPr>
                        <w:t>:</w:t>
                      </w:r>
                      <w:r w:rsidR="00B12246">
                        <w:rPr>
                          <w:rFonts w:ascii="ＭＳ 明朝" w:hAnsi="ＭＳ 明朝"/>
                          <w:bCs/>
                        </w:rPr>
                        <w:t>0</w:t>
                      </w:r>
                      <w:r w:rsidRPr="0030555C">
                        <w:rPr>
                          <w:rFonts w:ascii="ＭＳ 明朝" w:hAnsi="ＭＳ 明朝" w:hint="eastAsia"/>
                          <w:bCs/>
                        </w:rPr>
                        <w:t>0～12:00（子育てなどをしている方のための集い）</w:t>
                      </w:r>
                    </w:p>
                    <w:p w14:paraId="4E1D7C79" w14:textId="085A4284" w:rsidR="00191E6A" w:rsidRPr="0030555C" w:rsidRDefault="00F03211" w:rsidP="00E5323E">
                      <w:pPr>
                        <w:pStyle w:val="a5"/>
                        <w:rPr>
                          <w:rFonts w:ascii="ＭＳ 明朝" w:hAnsi="ＭＳ 明朝"/>
                          <w:bCs/>
                        </w:rPr>
                      </w:pPr>
                      <w:r>
                        <w:rPr>
                          <w:rFonts w:ascii="ＭＳ 明朝" w:hAnsi="ＭＳ 明朝" w:hint="eastAsia"/>
                          <w:bCs/>
                        </w:rPr>
                        <w:t>★サクサク</w:t>
                      </w:r>
                      <w:r>
                        <w:rPr>
                          <w:rFonts w:ascii="ＭＳ 明朝" w:hAnsi="ＭＳ 明朝"/>
                          <w:bCs/>
                        </w:rPr>
                        <w:t>チャンネル（</w:t>
                      </w:r>
                      <w:r w:rsidR="00191E6A">
                        <w:rPr>
                          <w:rFonts w:ascii="ＭＳ 明朝" w:hAnsi="ＭＳ 明朝"/>
                          <w:bCs/>
                        </w:rPr>
                        <w:t>YouTube</w:t>
                      </w:r>
                      <w:r>
                        <w:rPr>
                          <w:rFonts w:ascii="ＭＳ 明朝" w:hAnsi="ＭＳ 明朝" w:hint="eastAsia"/>
                          <w:bCs/>
                        </w:rPr>
                        <w:t>）も</w:t>
                      </w:r>
                      <w:r>
                        <w:rPr>
                          <w:rFonts w:ascii="ＭＳ 明朝" w:hAnsi="ＭＳ 明朝"/>
                          <w:bCs/>
                        </w:rPr>
                        <w:t>ぜひご覧ください。</w:t>
                      </w:r>
                      <w:r w:rsidR="00604B10">
                        <w:rPr>
                          <w:rFonts w:ascii="ＭＳ 明朝" w:hAnsi="ＭＳ 明朝" w:hint="eastAsia"/>
                          <w:bCs/>
                        </w:rPr>
                        <w:t>表面のQRコードから</w:t>
                      </w:r>
                      <w:r>
                        <w:rPr>
                          <w:rFonts w:ascii="ＭＳ 明朝" w:hAnsi="ＭＳ 明朝"/>
                          <w:bCs/>
                        </w:rPr>
                        <w:t>見ることができます。</w:t>
                      </w:r>
                    </w:p>
                    <w:p w14:paraId="1D049A06" w14:textId="2E7D6AE3" w:rsidR="00966E1B" w:rsidRPr="0030555C" w:rsidRDefault="00966E1B" w:rsidP="00F03211">
                      <w:pPr>
                        <w:pStyle w:val="a5"/>
                        <w:spacing w:before="120" w:after="120"/>
                        <w:rPr>
                          <w:rFonts w:ascii="ＭＳ 明朝" w:hAnsi="ＭＳ 明朝"/>
                          <w:b/>
                          <w:sz w:val="24"/>
                        </w:rPr>
                      </w:pPr>
                      <w:r w:rsidRPr="0030555C">
                        <w:rPr>
                          <w:rFonts w:ascii="ＭＳ 明朝" w:hAnsi="ＭＳ 明朝" w:hint="eastAsia"/>
                          <w:b/>
                          <w:u w:val="wave"/>
                        </w:rPr>
                        <w:t>聖書に関する疑問等ございましたら、遠慮なくご連絡ください。また、当教会は、エホバの証人やモルモン教、</w:t>
                      </w:r>
                      <w:r w:rsidR="002B7FA3">
                        <w:rPr>
                          <w:rFonts w:ascii="ＭＳ 明朝" w:hAnsi="ＭＳ 明朝" w:hint="eastAsia"/>
                          <w:b/>
                          <w:u w:val="wave"/>
                        </w:rPr>
                        <w:t>旧</w:t>
                      </w:r>
                      <w:r w:rsidRPr="0030555C">
                        <w:rPr>
                          <w:rFonts w:ascii="ＭＳ 明朝" w:hAnsi="ＭＳ 明朝" w:hint="eastAsia"/>
                          <w:b/>
                          <w:u w:val="wave"/>
                        </w:rPr>
                        <w:t>統一</w:t>
                      </w:r>
                      <w:r w:rsidR="002B7FA3">
                        <w:rPr>
                          <w:rFonts w:ascii="ＭＳ 明朝" w:hAnsi="ＭＳ 明朝" w:hint="eastAsia"/>
                          <w:b/>
                          <w:u w:val="wave"/>
                        </w:rPr>
                        <w:t>協会</w:t>
                      </w:r>
                      <w:r w:rsidRPr="0030555C">
                        <w:rPr>
                          <w:rFonts w:ascii="ＭＳ 明朝" w:hAnsi="ＭＳ 明朝" w:hint="eastAsia"/>
                          <w:b/>
                          <w:u w:val="wave"/>
                        </w:rPr>
                        <w:t>等とは一切関係のない、プロテスタントキリスト教会です。</w:t>
                      </w:r>
                    </w:p>
                    <w:p w14:paraId="54959612" w14:textId="77777777" w:rsidR="00966E1B" w:rsidRPr="0030555C" w:rsidRDefault="00966E1B" w:rsidP="00E5323E">
                      <w:pPr>
                        <w:rPr>
                          <w:rFonts w:ascii="ＭＳ 明朝" w:hAnsi="ＭＳ 明朝"/>
                        </w:rPr>
                      </w:pPr>
                    </w:p>
                  </w:txbxContent>
                </v:textbox>
                <w10:wrap anchorx="margin"/>
              </v:shape>
            </w:pict>
          </mc:Fallback>
        </mc:AlternateContent>
      </w:r>
    </w:p>
    <w:p w14:paraId="0A3F65AF" w14:textId="38FE28D1" w:rsidR="00E22D31" w:rsidRDefault="00E22D31" w:rsidP="00754F97">
      <w:pPr>
        <w:snapToGrid w:val="0"/>
        <w:spacing w:line="360" w:lineRule="auto"/>
        <w:rPr>
          <w:sz w:val="24"/>
        </w:rPr>
      </w:pPr>
    </w:p>
    <w:sectPr w:rsidR="00E22D31" w:rsidSect="00491C18">
      <w:type w:val="continuous"/>
      <w:pgSz w:w="11906" w:h="16838"/>
      <w:pgMar w:top="1985" w:right="1474" w:bottom="1418" w:left="1474" w:header="284" w:footer="1134" w:gutter="0"/>
      <w:cols w:space="425"/>
      <w:titlePg/>
      <w:docGrid w:type="linesAndChars" w:linePitch="286" w:charSpace="-36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2A3F1" w14:textId="77777777" w:rsidR="007F4443" w:rsidRDefault="007F4443" w:rsidP="001E0789">
      <w:r>
        <w:separator/>
      </w:r>
    </w:p>
  </w:endnote>
  <w:endnote w:type="continuationSeparator" w:id="0">
    <w:p w14:paraId="4137B280" w14:textId="77777777" w:rsidR="007F4443" w:rsidRDefault="007F4443" w:rsidP="001E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富士ポップＰ">
    <w:altName w:val="游ゴシック"/>
    <w:panose1 w:val="040F0700000000000000"/>
    <w:charset w:val="80"/>
    <w:family w:val="modern"/>
    <w:pitch w:val="variable"/>
    <w:sig w:usb0="00000001" w:usb1="08070000" w:usb2="00000010" w:usb3="00000000" w:csb0="00020000" w:csb1="00000000"/>
  </w:font>
  <w:font w:name="恋文ペン字">
    <w:panose1 w:val="02000609000000000000"/>
    <w:charset w:val="80"/>
    <w:family w:val="auto"/>
    <w:pitch w:val="fixed"/>
    <w:sig w:usb0="A00002BF" w:usb1="68C7FCFB" w:usb2="00000010" w:usb3="00000000" w:csb0="0002009F" w:csb1="00000000"/>
  </w:font>
  <w:font w:name="麗流隷書">
    <w:altName w:val="游ゴシック"/>
    <w:panose1 w:val="02000609000000000000"/>
    <w:charset w:val="80"/>
    <w:family w:val="auto"/>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B32F3" w14:textId="77777777" w:rsidR="007F4443" w:rsidRDefault="007F4443" w:rsidP="001E0789">
      <w:r>
        <w:separator/>
      </w:r>
    </w:p>
  </w:footnote>
  <w:footnote w:type="continuationSeparator" w:id="0">
    <w:p w14:paraId="1510CE47" w14:textId="77777777" w:rsidR="007F4443" w:rsidRDefault="007F4443" w:rsidP="001E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ADBB1" w14:textId="543D835F" w:rsidR="00966E1B" w:rsidRPr="0030555C" w:rsidRDefault="00966E1B" w:rsidP="00023BD1">
    <w:pPr>
      <w:pStyle w:val="a3"/>
      <w:rPr>
        <w:rFonts w:ascii="富士ポップＰ" w:eastAsia="富士ポップＰ" w:hAnsi="恋文ペン字"/>
        <w:color w:val="000000"/>
        <w:sz w:val="56"/>
        <w:szCs w:val="72"/>
      </w:rPr>
    </w:pPr>
    <w:r>
      <w:rPr>
        <w:noProof/>
      </w:rPr>
      <w:drawing>
        <wp:anchor distT="0" distB="0" distL="114300" distR="114300" simplePos="0" relativeHeight="251658240" behindDoc="0" locked="0" layoutInCell="1" allowOverlap="1" wp14:anchorId="5122018C" wp14:editId="1292ACF1">
          <wp:simplePos x="0" y="0"/>
          <wp:positionH relativeFrom="column">
            <wp:posOffset>4787265</wp:posOffset>
          </wp:positionH>
          <wp:positionV relativeFrom="paragraph">
            <wp:posOffset>-8890</wp:posOffset>
          </wp:positionV>
          <wp:extent cx="844550" cy="844550"/>
          <wp:effectExtent l="0" t="0" r="6350" b="6350"/>
          <wp:wrapNone/>
          <wp:docPr id="296853782"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844550" cy="84455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0B535AF1" wp14:editId="4338462F">
              <wp:simplePos x="0" y="0"/>
              <wp:positionH relativeFrom="margin">
                <wp:posOffset>3105150</wp:posOffset>
              </wp:positionH>
              <wp:positionV relativeFrom="paragraph">
                <wp:posOffset>489585</wp:posOffset>
              </wp:positionV>
              <wp:extent cx="2527935" cy="1244600"/>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244600"/>
                      </a:xfrm>
                      <a:prstGeom prst="rect">
                        <a:avLst/>
                      </a:prstGeom>
                      <a:noFill/>
                      <a:ln>
                        <a:noFill/>
                      </a:ln>
                      <a:effectLst/>
                    </wps:spPr>
                    <wps:txbx>
                      <w:txbxContent>
                        <w:p w14:paraId="181BC212" w14:textId="77777777" w:rsidR="00966E1B" w:rsidRPr="0030555C" w:rsidRDefault="00966E1B" w:rsidP="008A16AB">
                          <w:pPr>
                            <w:rPr>
                              <w:rFonts w:ascii="ＭＳ 明朝" w:hAnsi="ＭＳ 明朝"/>
                              <w:sz w:val="24"/>
                            </w:rPr>
                          </w:pPr>
                          <w:r w:rsidRPr="0030555C">
                            <w:rPr>
                              <w:rFonts w:ascii="ＭＳ 明朝" w:hAnsi="ＭＳ 明朝" w:hint="eastAsia"/>
                              <w:sz w:val="24"/>
                            </w:rPr>
                            <w:t>牧師：大髙　伊作</w:t>
                          </w:r>
                        </w:p>
                        <w:p w14:paraId="7BF0DB25" w14:textId="77777777" w:rsidR="00966E1B" w:rsidRPr="0030555C" w:rsidRDefault="00966E1B" w:rsidP="008A16AB">
                          <w:pPr>
                            <w:rPr>
                              <w:rFonts w:ascii="ＭＳ 明朝" w:hAnsi="ＭＳ 明朝"/>
                              <w:sz w:val="24"/>
                            </w:rPr>
                          </w:pPr>
                          <w:r w:rsidRPr="0030555C">
                            <w:rPr>
                              <w:rFonts w:ascii="ＭＳ 明朝" w:hAnsi="ＭＳ 明朝" w:hint="eastAsia"/>
                              <w:sz w:val="24"/>
                            </w:rPr>
                            <w:t>電話：043-461-2983</w:t>
                          </w:r>
                        </w:p>
                        <w:p w14:paraId="62140A88" w14:textId="77777777" w:rsidR="00966E1B" w:rsidRPr="0030555C" w:rsidRDefault="00966E1B" w:rsidP="008C0CB9">
                          <w:pPr>
                            <w:rPr>
                              <w:rFonts w:ascii="ＭＳ 明朝" w:hAnsi="ＭＳ 明朝"/>
                              <w:sz w:val="24"/>
                            </w:rPr>
                          </w:pPr>
                          <w:r w:rsidRPr="0030555C">
                            <w:rPr>
                              <w:rFonts w:ascii="ＭＳ 明朝" w:hAnsi="ＭＳ 明朝" w:hint="eastAsia"/>
                              <w:sz w:val="24"/>
                            </w:rPr>
                            <w:t>住所</w:t>
                          </w:r>
                          <w:r w:rsidRPr="0030555C">
                            <w:rPr>
                              <w:rFonts w:ascii="ＭＳ 明朝" w:hAnsi="ＭＳ 明朝"/>
                              <w:sz w:val="24"/>
                            </w:rPr>
                            <w:t>：佐倉市</w:t>
                          </w:r>
                          <w:r w:rsidRPr="0030555C">
                            <w:rPr>
                              <w:rFonts w:ascii="ＭＳ 明朝" w:hAnsi="ＭＳ 明朝" w:hint="eastAsia"/>
                              <w:sz w:val="24"/>
                            </w:rPr>
                            <w:t>臼井田</w:t>
                          </w:r>
                          <w:r w:rsidRPr="0030555C">
                            <w:rPr>
                              <w:rFonts w:ascii="ＭＳ 明朝" w:hAnsi="ＭＳ 明朝"/>
                              <w:sz w:val="24"/>
                            </w:rPr>
                            <w:t>774-83</w:t>
                          </w:r>
                        </w:p>
                        <w:p w14:paraId="35E4F96B" w14:textId="77777777" w:rsidR="00966E1B" w:rsidRPr="0030555C" w:rsidRDefault="00966E1B" w:rsidP="008A16AB">
                          <w:pPr>
                            <w:rPr>
                              <w:rFonts w:ascii="ＭＳ 明朝" w:hAnsi="ＭＳ 明朝"/>
                              <w:sz w:val="22"/>
                            </w:rPr>
                          </w:pPr>
                          <w:r w:rsidRPr="0030555C">
                            <w:rPr>
                              <w:rFonts w:ascii="ＭＳ 明朝" w:hAnsi="ＭＳ 明朝" w:hint="eastAsia"/>
                              <w:sz w:val="22"/>
                            </w:rPr>
                            <w:t>mail:</w:t>
                          </w:r>
                          <w:r w:rsidRPr="0030555C">
                            <w:rPr>
                              <w:rFonts w:ascii="ＭＳ 明朝" w:hAnsi="ＭＳ 明朝"/>
                              <w:sz w:val="22"/>
                            </w:rPr>
                            <w:t>isaku.sakura.church@gmail.com</w:t>
                          </w:r>
                        </w:p>
                        <w:p w14:paraId="2C415AEF" w14:textId="77777777" w:rsidR="00966E1B" w:rsidRPr="0030555C" w:rsidRDefault="00966E1B" w:rsidP="008A16AB">
                          <w:pPr>
                            <w:rPr>
                              <w:rFonts w:ascii="ＭＳ 明朝" w:hAnsi="ＭＳ 明朝"/>
                              <w:sz w:val="22"/>
                            </w:rPr>
                          </w:pPr>
                          <w:r w:rsidRPr="0030555C">
                            <w:rPr>
                              <w:rFonts w:ascii="ＭＳ 明朝" w:hAnsi="ＭＳ 明朝" w:hint="eastAsia"/>
                              <w:sz w:val="22"/>
                            </w:rPr>
                            <w:t>HP</w:t>
                          </w:r>
                          <w:r w:rsidRPr="0030555C">
                            <w:rPr>
                              <w:rFonts w:ascii="ＭＳ 明朝" w:hAnsi="ＭＳ 明朝"/>
                              <w:sz w:val="22"/>
                            </w:rPr>
                            <w:t xml:space="preserve"> </w:t>
                          </w:r>
                          <w:r w:rsidRPr="0030555C">
                            <w:rPr>
                              <w:rFonts w:ascii="ＭＳ 明朝" w:hAnsi="ＭＳ 明朝" w:hint="eastAsia"/>
                              <w:sz w:val="22"/>
                            </w:rPr>
                            <w:t>：http://sakura-fukuin.com</w:t>
                          </w:r>
                        </w:p>
                        <w:p w14:paraId="624A4D3A" w14:textId="77777777" w:rsidR="00966E1B" w:rsidRPr="000E7B75" w:rsidRDefault="00966E1B" w:rsidP="008A16AB">
                          <w:pPr>
                            <w:rPr>
                              <w:rFonts w:ascii="麗流隷書" w:eastAsia="麗流隷書" w:hAnsi="麗流隷書"/>
                              <w:sz w:val="24"/>
                            </w:rPr>
                          </w:pPr>
                        </w:p>
                        <w:p w14:paraId="57819212" w14:textId="77777777" w:rsidR="00966E1B" w:rsidRPr="00B96C05" w:rsidRDefault="00966E1B" w:rsidP="008A16AB">
                          <w:pPr>
                            <w:rPr>
                              <w:rFonts w:ascii="麗流隷書" w:eastAsia="麗流隷書" w:hAnsi="麗流隷書"/>
                              <w:sz w:val="24"/>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35AF1" id="_x0000_t202" coordsize="21600,21600" o:spt="202" path="m,l,21600r21600,l21600,xe">
              <v:stroke joinstyle="miter"/>
              <v:path gradientshapeok="t" o:connecttype="rect"/>
            </v:shapetype>
            <v:shape id="テキスト ボックス 1" o:spid="_x0000_s1029" type="#_x0000_t202" style="position:absolute;left:0;text-align:left;margin-left:244.5pt;margin-top:38.55pt;width:199.05pt;height:9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" filled="f" stroked="f">
              <v:textbox inset="5.85pt,.7pt,5.85pt,.7pt">
                <w:txbxContent>
                  <w:p w14:paraId="181BC212" w14:textId="77777777" w:rsidR="00966E1B" w:rsidRPr="0030555C" w:rsidRDefault="00966E1B" w:rsidP="008A16AB">
                    <w:pPr>
                      <w:rPr>
                        <w:rFonts w:ascii="ＭＳ 明朝" w:hAnsi="ＭＳ 明朝"/>
                        <w:sz w:val="24"/>
                      </w:rPr>
                    </w:pPr>
                    <w:r w:rsidRPr="0030555C">
                      <w:rPr>
                        <w:rFonts w:ascii="ＭＳ 明朝" w:hAnsi="ＭＳ 明朝" w:hint="eastAsia"/>
                        <w:sz w:val="24"/>
                      </w:rPr>
                      <w:t>牧師：大髙　伊作</w:t>
                    </w:r>
                  </w:p>
                  <w:p w14:paraId="7BF0DB25" w14:textId="77777777" w:rsidR="00966E1B" w:rsidRPr="0030555C" w:rsidRDefault="00966E1B" w:rsidP="008A16AB">
                    <w:pPr>
                      <w:rPr>
                        <w:rFonts w:ascii="ＭＳ 明朝" w:hAnsi="ＭＳ 明朝"/>
                        <w:sz w:val="24"/>
                      </w:rPr>
                    </w:pPr>
                    <w:r w:rsidRPr="0030555C">
                      <w:rPr>
                        <w:rFonts w:ascii="ＭＳ 明朝" w:hAnsi="ＭＳ 明朝" w:hint="eastAsia"/>
                        <w:sz w:val="24"/>
                      </w:rPr>
                      <w:t>電話：043-461-2983</w:t>
                    </w:r>
                  </w:p>
                  <w:p w14:paraId="62140A88" w14:textId="77777777" w:rsidR="00966E1B" w:rsidRPr="0030555C" w:rsidRDefault="00966E1B" w:rsidP="008C0CB9">
                    <w:pPr>
                      <w:rPr>
                        <w:rFonts w:ascii="ＭＳ 明朝" w:hAnsi="ＭＳ 明朝"/>
                        <w:sz w:val="24"/>
                      </w:rPr>
                    </w:pPr>
                    <w:r w:rsidRPr="0030555C">
                      <w:rPr>
                        <w:rFonts w:ascii="ＭＳ 明朝" w:hAnsi="ＭＳ 明朝" w:hint="eastAsia"/>
                        <w:sz w:val="24"/>
                      </w:rPr>
                      <w:t>住所</w:t>
                    </w:r>
                    <w:r w:rsidRPr="0030555C">
                      <w:rPr>
                        <w:rFonts w:ascii="ＭＳ 明朝" w:hAnsi="ＭＳ 明朝"/>
                        <w:sz w:val="24"/>
                      </w:rPr>
                      <w:t>：佐倉市</w:t>
                    </w:r>
                    <w:r w:rsidRPr="0030555C">
                      <w:rPr>
                        <w:rFonts w:ascii="ＭＳ 明朝" w:hAnsi="ＭＳ 明朝" w:hint="eastAsia"/>
                        <w:sz w:val="24"/>
                      </w:rPr>
                      <w:t>臼井田</w:t>
                    </w:r>
                    <w:r w:rsidRPr="0030555C">
                      <w:rPr>
                        <w:rFonts w:ascii="ＭＳ 明朝" w:hAnsi="ＭＳ 明朝"/>
                        <w:sz w:val="24"/>
                      </w:rPr>
                      <w:t>774-83</w:t>
                    </w:r>
                  </w:p>
                  <w:p w14:paraId="35E4F96B" w14:textId="77777777" w:rsidR="00966E1B" w:rsidRPr="0030555C" w:rsidRDefault="00966E1B" w:rsidP="008A16AB">
                    <w:pPr>
                      <w:rPr>
                        <w:rFonts w:ascii="ＭＳ 明朝" w:hAnsi="ＭＳ 明朝"/>
                        <w:sz w:val="22"/>
                      </w:rPr>
                    </w:pPr>
                    <w:r w:rsidRPr="0030555C">
                      <w:rPr>
                        <w:rFonts w:ascii="ＭＳ 明朝" w:hAnsi="ＭＳ 明朝" w:hint="eastAsia"/>
                        <w:sz w:val="22"/>
                      </w:rPr>
                      <w:t>mail:</w:t>
                    </w:r>
                    <w:r w:rsidRPr="0030555C">
                      <w:rPr>
                        <w:rFonts w:ascii="ＭＳ 明朝" w:hAnsi="ＭＳ 明朝"/>
                        <w:sz w:val="22"/>
                      </w:rPr>
                      <w:t>isaku.sakura.church@gmail.com</w:t>
                    </w:r>
                  </w:p>
                  <w:p w14:paraId="2C415AEF" w14:textId="77777777" w:rsidR="00966E1B" w:rsidRPr="0030555C" w:rsidRDefault="00966E1B" w:rsidP="008A16AB">
                    <w:pPr>
                      <w:rPr>
                        <w:rFonts w:ascii="ＭＳ 明朝" w:hAnsi="ＭＳ 明朝"/>
                        <w:sz w:val="22"/>
                      </w:rPr>
                    </w:pPr>
                    <w:r w:rsidRPr="0030555C">
                      <w:rPr>
                        <w:rFonts w:ascii="ＭＳ 明朝" w:hAnsi="ＭＳ 明朝" w:hint="eastAsia"/>
                        <w:sz w:val="22"/>
                      </w:rPr>
                      <w:t>HP</w:t>
                    </w:r>
                    <w:r w:rsidRPr="0030555C">
                      <w:rPr>
                        <w:rFonts w:ascii="ＭＳ 明朝" w:hAnsi="ＭＳ 明朝"/>
                        <w:sz w:val="22"/>
                      </w:rPr>
                      <w:t xml:space="preserve"> </w:t>
                    </w:r>
                    <w:r w:rsidRPr="0030555C">
                      <w:rPr>
                        <w:rFonts w:ascii="ＭＳ 明朝" w:hAnsi="ＭＳ 明朝" w:hint="eastAsia"/>
                        <w:sz w:val="22"/>
                      </w:rPr>
                      <w:t>：http://sakura-fukuin.com</w:t>
                    </w:r>
                  </w:p>
                  <w:p w14:paraId="624A4D3A" w14:textId="77777777" w:rsidR="00966E1B" w:rsidRPr="000E7B75" w:rsidRDefault="00966E1B" w:rsidP="008A16AB">
                    <w:pPr>
                      <w:rPr>
                        <w:rFonts w:ascii="麗流隷書" w:eastAsia="麗流隷書" w:hAnsi="麗流隷書"/>
                        <w:sz w:val="24"/>
                      </w:rPr>
                    </w:pPr>
                  </w:p>
                  <w:p w14:paraId="57819212" w14:textId="77777777" w:rsidR="00966E1B" w:rsidRPr="00B96C05" w:rsidRDefault="00966E1B" w:rsidP="008A16AB">
                    <w:pPr>
                      <w:rPr>
                        <w:rFonts w:ascii="麗流隷書" w:eastAsia="麗流隷書" w:hAnsi="麗流隷書"/>
                        <w:sz w:val="24"/>
                      </w:rPr>
                    </w:pPr>
                  </w:p>
                </w:txbxContent>
              </v:textbox>
              <w10:wrap anchorx="margin"/>
            </v:shape>
          </w:pict>
        </mc:Fallback>
      </mc:AlternateContent>
    </w:r>
    <w:r w:rsidRPr="0030555C">
      <w:rPr>
        <w:rFonts w:ascii="富士ポップＰ" w:eastAsia="富士ポップＰ" w:hAnsi="恋文ペン字" w:hint="eastAsia"/>
        <w:color w:val="000000"/>
        <w:sz w:val="56"/>
        <w:szCs w:val="72"/>
      </w:rPr>
      <w:t>佐倉福音キリスト教会</w:t>
    </w:r>
  </w:p>
  <w:p w14:paraId="5B6AC960" w14:textId="77777777" w:rsidR="00966E1B" w:rsidRPr="0030555C" w:rsidRDefault="00966E1B" w:rsidP="00480ACA">
    <w:pPr>
      <w:pStyle w:val="a3"/>
      <w:ind w:firstLineChars="50" w:firstLine="360"/>
      <w:jc w:val="left"/>
      <w:rPr>
        <w:rFonts w:ascii="富士ポップＰ" w:eastAsia="富士ポップＰ" w:hAnsi="恋文ペン字"/>
        <w:color w:val="000000"/>
        <w:sz w:val="56"/>
        <w:szCs w:val="72"/>
      </w:rPr>
    </w:pPr>
    <w:r w:rsidRPr="0030555C">
      <w:rPr>
        <w:rFonts w:ascii="富士ポップＰ" w:eastAsia="富士ポップＰ" w:hAnsi="恋文ペン字" w:hint="eastAsia"/>
        <w:color w:val="000000"/>
        <w:sz w:val="72"/>
        <w:szCs w:val="72"/>
      </w:rPr>
      <w:t>サ</w:t>
    </w:r>
    <w:r w:rsidRPr="0030555C">
      <w:rPr>
        <w:rFonts w:ascii="富士ポップＰ" w:eastAsia="富士ポップＰ" w:hAnsi="恋文ペン字" w:hint="eastAsia"/>
        <w:color w:val="000000"/>
        <w:sz w:val="52"/>
        <w:szCs w:val="72"/>
      </w:rPr>
      <w:t>ク</w:t>
    </w:r>
    <w:r w:rsidRPr="0030555C">
      <w:rPr>
        <w:rFonts w:ascii="富士ポップＰ" w:eastAsia="富士ポップＰ" w:hAnsi="恋文ペン字" w:hint="eastAsia"/>
        <w:color w:val="000000"/>
        <w:sz w:val="72"/>
        <w:szCs w:val="72"/>
      </w:rPr>
      <w:t>サ</w:t>
    </w:r>
    <w:r w:rsidRPr="0030555C">
      <w:rPr>
        <w:rFonts w:ascii="富士ポップＰ" w:eastAsia="富士ポップＰ" w:hAnsi="恋文ペン字" w:hint="eastAsia"/>
        <w:color w:val="000000"/>
        <w:sz w:val="52"/>
        <w:szCs w:val="72"/>
      </w:rPr>
      <w:t>ク</w:t>
    </w:r>
    <w:r w:rsidRPr="0030555C">
      <w:rPr>
        <w:rFonts w:ascii="富士ポップＰ" w:eastAsia="富士ポップＰ" w:hAnsi="恋文ペン字" w:hint="eastAsia"/>
        <w:color w:val="000000"/>
        <w:sz w:val="72"/>
        <w:szCs w:val="72"/>
      </w:rPr>
      <w:t>通信</w:t>
    </w:r>
    <w:r w:rsidRPr="0030555C">
      <w:rPr>
        <w:rFonts w:ascii="富士ポップＰ" w:eastAsia="富士ポップＰ" w:hAnsi="恋文ペン字" w:hint="eastAsia"/>
        <w:color w:val="000000"/>
        <w:sz w:val="56"/>
        <w:szCs w:val="72"/>
      </w:rPr>
      <w:t xml:space="preserve">　</w:t>
    </w:r>
  </w:p>
  <w:p w14:paraId="2ABC4AEF" w14:textId="2C622AFB" w:rsidR="00966E1B" w:rsidRPr="0030555C" w:rsidRDefault="00966E1B" w:rsidP="00480ACA">
    <w:pPr>
      <w:pStyle w:val="a3"/>
      <w:ind w:firstLineChars="150" w:firstLine="540"/>
      <w:jc w:val="left"/>
      <w:rPr>
        <w:rFonts w:ascii="富士ポップＰ" w:eastAsia="富士ポップＰ"/>
        <w:color w:val="000000"/>
        <w:sz w:val="144"/>
        <w:szCs w:val="72"/>
      </w:rPr>
    </w:pPr>
    <w:r w:rsidRPr="0030555C">
      <w:rPr>
        <w:rFonts w:ascii="富士ポップＰ" w:eastAsia="富士ポップＰ" w:hint="eastAsia"/>
        <w:color w:val="000000"/>
        <w:sz w:val="36"/>
        <w:szCs w:val="72"/>
      </w:rPr>
      <w:t>20</w:t>
    </w:r>
    <w:r w:rsidRPr="0030555C">
      <w:rPr>
        <w:rFonts w:ascii="富士ポップＰ" w:eastAsia="富士ポップＰ"/>
        <w:color w:val="000000"/>
        <w:sz w:val="36"/>
        <w:szCs w:val="72"/>
      </w:rPr>
      <w:t>2</w:t>
    </w:r>
    <w:r w:rsidR="005530C8">
      <w:rPr>
        <w:rFonts w:ascii="富士ポップＰ" w:eastAsia="富士ポップＰ"/>
        <w:color w:val="000000"/>
        <w:sz w:val="36"/>
        <w:szCs w:val="72"/>
      </w:rPr>
      <w:t>4</w:t>
    </w:r>
    <w:r w:rsidRPr="0030555C">
      <w:rPr>
        <w:rFonts w:ascii="富士ポップＰ" w:eastAsia="富士ポップＰ" w:hint="eastAsia"/>
        <w:color w:val="000000"/>
        <w:sz w:val="36"/>
        <w:szCs w:val="72"/>
      </w:rPr>
      <w:t>年</w:t>
    </w:r>
    <w:r w:rsidR="00CE1D57">
      <w:rPr>
        <w:rFonts w:ascii="富士ポップＰ" w:eastAsia="富士ポップＰ"/>
        <w:color w:val="000000"/>
        <w:sz w:val="36"/>
        <w:szCs w:val="72"/>
      </w:rPr>
      <w:t>8</w:t>
    </w:r>
    <w:r w:rsidRPr="0030555C">
      <w:rPr>
        <w:rFonts w:ascii="富士ポップＰ" w:eastAsia="富士ポップＰ" w:hint="eastAsia"/>
        <w:color w:val="000000"/>
        <w:sz w:val="36"/>
        <w:szCs w:val="72"/>
      </w:rPr>
      <w:t>月号（第</w:t>
    </w:r>
    <w:r w:rsidR="00A303F2">
      <w:rPr>
        <w:rFonts w:ascii="富士ポップＰ" w:eastAsia="富士ポップＰ"/>
        <w:color w:val="000000"/>
        <w:sz w:val="36"/>
        <w:szCs w:val="72"/>
      </w:rPr>
      <w:t>1</w:t>
    </w:r>
    <w:r w:rsidR="00B45C8F">
      <w:rPr>
        <w:rFonts w:ascii="富士ポップＰ" w:eastAsia="富士ポップＰ"/>
        <w:color w:val="000000"/>
        <w:sz w:val="36"/>
        <w:szCs w:val="72"/>
      </w:rPr>
      <w:t>1</w:t>
    </w:r>
    <w:r w:rsidR="00CE1D57">
      <w:rPr>
        <w:rFonts w:ascii="富士ポップＰ" w:eastAsia="富士ポップＰ"/>
        <w:color w:val="000000"/>
        <w:sz w:val="36"/>
        <w:szCs w:val="72"/>
      </w:rPr>
      <w:t>6</w:t>
    </w:r>
    <w:r w:rsidRPr="0030555C">
      <w:rPr>
        <w:rFonts w:ascii="富士ポップＰ" w:eastAsia="富士ポップＰ" w:hint="eastAsia"/>
        <w:color w:val="000000"/>
        <w:sz w:val="36"/>
        <w:szCs w:val="7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789"/>
    <w:rsid w:val="0000002C"/>
    <w:rsid w:val="000002FB"/>
    <w:rsid w:val="00001310"/>
    <w:rsid w:val="00003E19"/>
    <w:rsid w:val="00004C10"/>
    <w:rsid w:val="00004D76"/>
    <w:rsid w:val="00006885"/>
    <w:rsid w:val="00011361"/>
    <w:rsid w:val="00011CAD"/>
    <w:rsid w:val="000137B2"/>
    <w:rsid w:val="000159B3"/>
    <w:rsid w:val="0001795C"/>
    <w:rsid w:val="00017D49"/>
    <w:rsid w:val="0002122E"/>
    <w:rsid w:val="000232B6"/>
    <w:rsid w:val="00023BD1"/>
    <w:rsid w:val="00023F62"/>
    <w:rsid w:val="00026F8F"/>
    <w:rsid w:val="00027DD3"/>
    <w:rsid w:val="00030760"/>
    <w:rsid w:val="00030AF9"/>
    <w:rsid w:val="000345E5"/>
    <w:rsid w:val="000355C4"/>
    <w:rsid w:val="000360C6"/>
    <w:rsid w:val="00037D5C"/>
    <w:rsid w:val="00040892"/>
    <w:rsid w:val="00043489"/>
    <w:rsid w:val="00045CF0"/>
    <w:rsid w:val="00046C72"/>
    <w:rsid w:val="000500F7"/>
    <w:rsid w:val="000523B5"/>
    <w:rsid w:val="00053121"/>
    <w:rsid w:val="00055016"/>
    <w:rsid w:val="00055F71"/>
    <w:rsid w:val="00057AE1"/>
    <w:rsid w:val="000625F1"/>
    <w:rsid w:val="00062EB2"/>
    <w:rsid w:val="00065A45"/>
    <w:rsid w:val="000670A5"/>
    <w:rsid w:val="00067444"/>
    <w:rsid w:val="000712ED"/>
    <w:rsid w:val="00071E46"/>
    <w:rsid w:val="00072159"/>
    <w:rsid w:val="00073A34"/>
    <w:rsid w:val="00081EDB"/>
    <w:rsid w:val="00081FDC"/>
    <w:rsid w:val="000822C7"/>
    <w:rsid w:val="000834AC"/>
    <w:rsid w:val="00084508"/>
    <w:rsid w:val="000849B2"/>
    <w:rsid w:val="00086A39"/>
    <w:rsid w:val="00087036"/>
    <w:rsid w:val="0008759E"/>
    <w:rsid w:val="000875A0"/>
    <w:rsid w:val="000900E4"/>
    <w:rsid w:val="00091815"/>
    <w:rsid w:val="00091839"/>
    <w:rsid w:val="0009299A"/>
    <w:rsid w:val="00094BEF"/>
    <w:rsid w:val="000951D3"/>
    <w:rsid w:val="000977DD"/>
    <w:rsid w:val="000A03E9"/>
    <w:rsid w:val="000A39F4"/>
    <w:rsid w:val="000A3FF9"/>
    <w:rsid w:val="000A732E"/>
    <w:rsid w:val="000A74C6"/>
    <w:rsid w:val="000B0E9E"/>
    <w:rsid w:val="000B317E"/>
    <w:rsid w:val="000B5F9A"/>
    <w:rsid w:val="000B6667"/>
    <w:rsid w:val="000B669D"/>
    <w:rsid w:val="000B6C08"/>
    <w:rsid w:val="000C0BC0"/>
    <w:rsid w:val="000C3929"/>
    <w:rsid w:val="000C64C1"/>
    <w:rsid w:val="000C6650"/>
    <w:rsid w:val="000D251F"/>
    <w:rsid w:val="000D2686"/>
    <w:rsid w:val="000D5D58"/>
    <w:rsid w:val="000E25D5"/>
    <w:rsid w:val="000E5880"/>
    <w:rsid w:val="000E6087"/>
    <w:rsid w:val="000E7B75"/>
    <w:rsid w:val="000F0CF1"/>
    <w:rsid w:val="000F5B51"/>
    <w:rsid w:val="000F68E7"/>
    <w:rsid w:val="000F7177"/>
    <w:rsid w:val="000F727E"/>
    <w:rsid w:val="00101357"/>
    <w:rsid w:val="001019AE"/>
    <w:rsid w:val="0010304C"/>
    <w:rsid w:val="001037D7"/>
    <w:rsid w:val="00105725"/>
    <w:rsid w:val="00106954"/>
    <w:rsid w:val="0010698D"/>
    <w:rsid w:val="0010721A"/>
    <w:rsid w:val="001104C7"/>
    <w:rsid w:val="00111CCA"/>
    <w:rsid w:val="00112174"/>
    <w:rsid w:val="00113971"/>
    <w:rsid w:val="00114865"/>
    <w:rsid w:val="0011496F"/>
    <w:rsid w:val="00114F64"/>
    <w:rsid w:val="00115C49"/>
    <w:rsid w:val="00116BB3"/>
    <w:rsid w:val="00123E89"/>
    <w:rsid w:val="00126F88"/>
    <w:rsid w:val="001324B5"/>
    <w:rsid w:val="001331A8"/>
    <w:rsid w:val="00135442"/>
    <w:rsid w:val="00135907"/>
    <w:rsid w:val="00136895"/>
    <w:rsid w:val="00136AC5"/>
    <w:rsid w:val="001455A1"/>
    <w:rsid w:val="001460F9"/>
    <w:rsid w:val="001464A6"/>
    <w:rsid w:val="0015453C"/>
    <w:rsid w:val="00154FA8"/>
    <w:rsid w:val="00162004"/>
    <w:rsid w:val="00163DF2"/>
    <w:rsid w:val="00164F0C"/>
    <w:rsid w:val="00165EE0"/>
    <w:rsid w:val="0016670D"/>
    <w:rsid w:val="00166C50"/>
    <w:rsid w:val="00167913"/>
    <w:rsid w:val="00167AEB"/>
    <w:rsid w:val="001709D0"/>
    <w:rsid w:val="0017149F"/>
    <w:rsid w:val="001728AF"/>
    <w:rsid w:val="00175067"/>
    <w:rsid w:val="001775B0"/>
    <w:rsid w:val="00181A0F"/>
    <w:rsid w:val="00182EB0"/>
    <w:rsid w:val="001839E4"/>
    <w:rsid w:val="00185891"/>
    <w:rsid w:val="0018593B"/>
    <w:rsid w:val="0019078A"/>
    <w:rsid w:val="0019095A"/>
    <w:rsid w:val="0019123D"/>
    <w:rsid w:val="00191E51"/>
    <w:rsid w:val="00191E6A"/>
    <w:rsid w:val="001929F4"/>
    <w:rsid w:val="00192D69"/>
    <w:rsid w:val="001964FD"/>
    <w:rsid w:val="001966B1"/>
    <w:rsid w:val="00197637"/>
    <w:rsid w:val="001A0266"/>
    <w:rsid w:val="001A16AF"/>
    <w:rsid w:val="001A6386"/>
    <w:rsid w:val="001A6B12"/>
    <w:rsid w:val="001B00E3"/>
    <w:rsid w:val="001B07A8"/>
    <w:rsid w:val="001B21C9"/>
    <w:rsid w:val="001B2D58"/>
    <w:rsid w:val="001B38BD"/>
    <w:rsid w:val="001B3C79"/>
    <w:rsid w:val="001B3F93"/>
    <w:rsid w:val="001B4202"/>
    <w:rsid w:val="001B501D"/>
    <w:rsid w:val="001B5C5B"/>
    <w:rsid w:val="001C26D4"/>
    <w:rsid w:val="001C26D9"/>
    <w:rsid w:val="001C3EB4"/>
    <w:rsid w:val="001C4996"/>
    <w:rsid w:val="001C5241"/>
    <w:rsid w:val="001C5AB6"/>
    <w:rsid w:val="001C6257"/>
    <w:rsid w:val="001C7F45"/>
    <w:rsid w:val="001D0DB2"/>
    <w:rsid w:val="001D1C17"/>
    <w:rsid w:val="001D293D"/>
    <w:rsid w:val="001D31EC"/>
    <w:rsid w:val="001D47D9"/>
    <w:rsid w:val="001D501E"/>
    <w:rsid w:val="001D7176"/>
    <w:rsid w:val="001D7C75"/>
    <w:rsid w:val="001E0789"/>
    <w:rsid w:val="001E5063"/>
    <w:rsid w:val="001E627A"/>
    <w:rsid w:val="001F0912"/>
    <w:rsid w:val="001F1823"/>
    <w:rsid w:val="001F26C2"/>
    <w:rsid w:val="001F3559"/>
    <w:rsid w:val="001F4247"/>
    <w:rsid w:val="001F4E80"/>
    <w:rsid w:val="001F614F"/>
    <w:rsid w:val="00200CA3"/>
    <w:rsid w:val="0020151C"/>
    <w:rsid w:val="00203D22"/>
    <w:rsid w:val="00204FDF"/>
    <w:rsid w:val="00215346"/>
    <w:rsid w:val="0021565F"/>
    <w:rsid w:val="002157A4"/>
    <w:rsid w:val="00216C1D"/>
    <w:rsid w:val="00220051"/>
    <w:rsid w:val="00222046"/>
    <w:rsid w:val="00222A86"/>
    <w:rsid w:val="002242A7"/>
    <w:rsid w:val="00224FB9"/>
    <w:rsid w:val="00226405"/>
    <w:rsid w:val="002267AA"/>
    <w:rsid w:val="0022690D"/>
    <w:rsid w:val="002270B1"/>
    <w:rsid w:val="00227383"/>
    <w:rsid w:val="00227F88"/>
    <w:rsid w:val="002305AB"/>
    <w:rsid w:val="002318C2"/>
    <w:rsid w:val="00231F25"/>
    <w:rsid w:val="00232493"/>
    <w:rsid w:val="00232D0B"/>
    <w:rsid w:val="00232E78"/>
    <w:rsid w:val="0023305C"/>
    <w:rsid w:val="002333AC"/>
    <w:rsid w:val="0023594A"/>
    <w:rsid w:val="00237698"/>
    <w:rsid w:val="0024542D"/>
    <w:rsid w:val="00245C8D"/>
    <w:rsid w:val="00246CB1"/>
    <w:rsid w:val="0025069E"/>
    <w:rsid w:val="00254FD1"/>
    <w:rsid w:val="002555F2"/>
    <w:rsid w:val="00255D7D"/>
    <w:rsid w:val="00256F46"/>
    <w:rsid w:val="00260947"/>
    <w:rsid w:val="00261184"/>
    <w:rsid w:val="00262013"/>
    <w:rsid w:val="002639C1"/>
    <w:rsid w:val="00264316"/>
    <w:rsid w:val="002658FA"/>
    <w:rsid w:val="00265F90"/>
    <w:rsid w:val="002661C1"/>
    <w:rsid w:val="00274FEB"/>
    <w:rsid w:val="00276D0A"/>
    <w:rsid w:val="00276F05"/>
    <w:rsid w:val="0028186E"/>
    <w:rsid w:val="002826B1"/>
    <w:rsid w:val="00283132"/>
    <w:rsid w:val="0028455C"/>
    <w:rsid w:val="002872E5"/>
    <w:rsid w:val="0028730A"/>
    <w:rsid w:val="00293C86"/>
    <w:rsid w:val="002957B9"/>
    <w:rsid w:val="00295C0D"/>
    <w:rsid w:val="002A0854"/>
    <w:rsid w:val="002A55A9"/>
    <w:rsid w:val="002A7CE6"/>
    <w:rsid w:val="002B0057"/>
    <w:rsid w:val="002B1B54"/>
    <w:rsid w:val="002B3C15"/>
    <w:rsid w:val="002B651D"/>
    <w:rsid w:val="002B7FA3"/>
    <w:rsid w:val="002C3380"/>
    <w:rsid w:val="002C73F1"/>
    <w:rsid w:val="002D4C8A"/>
    <w:rsid w:val="002D570C"/>
    <w:rsid w:val="002D77A9"/>
    <w:rsid w:val="002E0B0E"/>
    <w:rsid w:val="002E4AFF"/>
    <w:rsid w:val="002E58C3"/>
    <w:rsid w:val="002E6ABC"/>
    <w:rsid w:val="002E6E59"/>
    <w:rsid w:val="002E7C3C"/>
    <w:rsid w:val="002F0280"/>
    <w:rsid w:val="002F0CC1"/>
    <w:rsid w:val="002F12E7"/>
    <w:rsid w:val="002F3A63"/>
    <w:rsid w:val="002F46A2"/>
    <w:rsid w:val="002F53B0"/>
    <w:rsid w:val="00301D47"/>
    <w:rsid w:val="00301F59"/>
    <w:rsid w:val="00304711"/>
    <w:rsid w:val="00304B73"/>
    <w:rsid w:val="003054BB"/>
    <w:rsid w:val="0030555C"/>
    <w:rsid w:val="003064EE"/>
    <w:rsid w:val="00307CEC"/>
    <w:rsid w:val="00307E58"/>
    <w:rsid w:val="0031035F"/>
    <w:rsid w:val="003103A2"/>
    <w:rsid w:val="00311779"/>
    <w:rsid w:val="00311ABE"/>
    <w:rsid w:val="00320B69"/>
    <w:rsid w:val="00320F1F"/>
    <w:rsid w:val="003226FD"/>
    <w:rsid w:val="00324711"/>
    <w:rsid w:val="00324C1F"/>
    <w:rsid w:val="00332ACC"/>
    <w:rsid w:val="00334E80"/>
    <w:rsid w:val="00340E9E"/>
    <w:rsid w:val="00341208"/>
    <w:rsid w:val="003425EA"/>
    <w:rsid w:val="00343170"/>
    <w:rsid w:val="00345088"/>
    <w:rsid w:val="003456D7"/>
    <w:rsid w:val="0034761F"/>
    <w:rsid w:val="00351D31"/>
    <w:rsid w:val="00352BDC"/>
    <w:rsid w:val="003536B0"/>
    <w:rsid w:val="00353CAA"/>
    <w:rsid w:val="00355C36"/>
    <w:rsid w:val="003569A0"/>
    <w:rsid w:val="00361274"/>
    <w:rsid w:val="0036550C"/>
    <w:rsid w:val="003673E0"/>
    <w:rsid w:val="003709FD"/>
    <w:rsid w:val="00370D09"/>
    <w:rsid w:val="00371F71"/>
    <w:rsid w:val="0037519A"/>
    <w:rsid w:val="00377CA2"/>
    <w:rsid w:val="00381134"/>
    <w:rsid w:val="00381D80"/>
    <w:rsid w:val="003823CF"/>
    <w:rsid w:val="00387F16"/>
    <w:rsid w:val="00390F6A"/>
    <w:rsid w:val="00393B86"/>
    <w:rsid w:val="003958F0"/>
    <w:rsid w:val="003A4C4D"/>
    <w:rsid w:val="003A6D74"/>
    <w:rsid w:val="003A7F7C"/>
    <w:rsid w:val="003B2614"/>
    <w:rsid w:val="003B2B9F"/>
    <w:rsid w:val="003B6896"/>
    <w:rsid w:val="003C3951"/>
    <w:rsid w:val="003C3BB2"/>
    <w:rsid w:val="003C6E41"/>
    <w:rsid w:val="003D05EC"/>
    <w:rsid w:val="003D1813"/>
    <w:rsid w:val="003D3A56"/>
    <w:rsid w:val="003D41AF"/>
    <w:rsid w:val="003D4F13"/>
    <w:rsid w:val="003D752C"/>
    <w:rsid w:val="003D75DD"/>
    <w:rsid w:val="003E2AAF"/>
    <w:rsid w:val="003E5B08"/>
    <w:rsid w:val="003F1DF1"/>
    <w:rsid w:val="003F408A"/>
    <w:rsid w:val="003F5AEC"/>
    <w:rsid w:val="003F6BDF"/>
    <w:rsid w:val="003F7779"/>
    <w:rsid w:val="003F7859"/>
    <w:rsid w:val="00400AE6"/>
    <w:rsid w:val="00401697"/>
    <w:rsid w:val="004038AA"/>
    <w:rsid w:val="00405006"/>
    <w:rsid w:val="004057D9"/>
    <w:rsid w:val="004062BC"/>
    <w:rsid w:val="0040730D"/>
    <w:rsid w:val="004106A6"/>
    <w:rsid w:val="0041350B"/>
    <w:rsid w:val="004136D7"/>
    <w:rsid w:val="00414E74"/>
    <w:rsid w:val="00417093"/>
    <w:rsid w:val="00422632"/>
    <w:rsid w:val="00422C19"/>
    <w:rsid w:val="00423411"/>
    <w:rsid w:val="00426450"/>
    <w:rsid w:val="0043193E"/>
    <w:rsid w:val="00432441"/>
    <w:rsid w:val="004336B8"/>
    <w:rsid w:val="004347EF"/>
    <w:rsid w:val="00435CC5"/>
    <w:rsid w:val="00435FE0"/>
    <w:rsid w:val="00437930"/>
    <w:rsid w:val="00441FF2"/>
    <w:rsid w:val="0044362D"/>
    <w:rsid w:val="00443BD1"/>
    <w:rsid w:val="004443C8"/>
    <w:rsid w:val="004472A7"/>
    <w:rsid w:val="00447455"/>
    <w:rsid w:val="00450F27"/>
    <w:rsid w:val="00451DF2"/>
    <w:rsid w:val="00452DBD"/>
    <w:rsid w:val="004543C4"/>
    <w:rsid w:val="0045668E"/>
    <w:rsid w:val="00456A00"/>
    <w:rsid w:val="00456F16"/>
    <w:rsid w:val="00461882"/>
    <w:rsid w:val="004641D8"/>
    <w:rsid w:val="004655F7"/>
    <w:rsid w:val="00465AFB"/>
    <w:rsid w:val="0046733A"/>
    <w:rsid w:val="004675C0"/>
    <w:rsid w:val="00467D5B"/>
    <w:rsid w:val="0047155B"/>
    <w:rsid w:val="00472326"/>
    <w:rsid w:val="00474097"/>
    <w:rsid w:val="00480ACA"/>
    <w:rsid w:val="00480EEC"/>
    <w:rsid w:val="00481DCE"/>
    <w:rsid w:val="00481EEF"/>
    <w:rsid w:val="00482EA8"/>
    <w:rsid w:val="004865B9"/>
    <w:rsid w:val="00486628"/>
    <w:rsid w:val="00491C18"/>
    <w:rsid w:val="00494C3F"/>
    <w:rsid w:val="004958F4"/>
    <w:rsid w:val="004A0315"/>
    <w:rsid w:val="004A2346"/>
    <w:rsid w:val="004A3D15"/>
    <w:rsid w:val="004A401E"/>
    <w:rsid w:val="004A771C"/>
    <w:rsid w:val="004B0D69"/>
    <w:rsid w:val="004B363B"/>
    <w:rsid w:val="004B6AF2"/>
    <w:rsid w:val="004B6FC9"/>
    <w:rsid w:val="004B7112"/>
    <w:rsid w:val="004C7455"/>
    <w:rsid w:val="004C7F19"/>
    <w:rsid w:val="004D0EA4"/>
    <w:rsid w:val="004D5036"/>
    <w:rsid w:val="004D6DBD"/>
    <w:rsid w:val="004E4875"/>
    <w:rsid w:val="004E4E89"/>
    <w:rsid w:val="004E666A"/>
    <w:rsid w:val="004F35A5"/>
    <w:rsid w:val="004F481A"/>
    <w:rsid w:val="004F5BAA"/>
    <w:rsid w:val="004F75F4"/>
    <w:rsid w:val="004F7A20"/>
    <w:rsid w:val="005007E8"/>
    <w:rsid w:val="005039D6"/>
    <w:rsid w:val="00515BFB"/>
    <w:rsid w:val="005214F3"/>
    <w:rsid w:val="005220C4"/>
    <w:rsid w:val="00523341"/>
    <w:rsid w:val="00523A8C"/>
    <w:rsid w:val="005253D5"/>
    <w:rsid w:val="00530018"/>
    <w:rsid w:val="00531DCD"/>
    <w:rsid w:val="0053303F"/>
    <w:rsid w:val="005360A6"/>
    <w:rsid w:val="005364BB"/>
    <w:rsid w:val="00540217"/>
    <w:rsid w:val="00540880"/>
    <w:rsid w:val="00540C03"/>
    <w:rsid w:val="005414C5"/>
    <w:rsid w:val="00542EF4"/>
    <w:rsid w:val="00543F3A"/>
    <w:rsid w:val="0054404D"/>
    <w:rsid w:val="00544595"/>
    <w:rsid w:val="00547A70"/>
    <w:rsid w:val="00551038"/>
    <w:rsid w:val="00552EB1"/>
    <w:rsid w:val="005530C8"/>
    <w:rsid w:val="0055478C"/>
    <w:rsid w:val="00554E2A"/>
    <w:rsid w:val="00556B17"/>
    <w:rsid w:val="00562ACD"/>
    <w:rsid w:val="00564580"/>
    <w:rsid w:val="005671F2"/>
    <w:rsid w:val="00570AC0"/>
    <w:rsid w:val="0057249E"/>
    <w:rsid w:val="00572684"/>
    <w:rsid w:val="005736D7"/>
    <w:rsid w:val="00575C6C"/>
    <w:rsid w:val="0057610D"/>
    <w:rsid w:val="005775E4"/>
    <w:rsid w:val="00580876"/>
    <w:rsid w:val="00580D50"/>
    <w:rsid w:val="00582F9A"/>
    <w:rsid w:val="005834A1"/>
    <w:rsid w:val="00583F18"/>
    <w:rsid w:val="005877B7"/>
    <w:rsid w:val="005878D2"/>
    <w:rsid w:val="005879AC"/>
    <w:rsid w:val="005879EF"/>
    <w:rsid w:val="00591951"/>
    <w:rsid w:val="00594050"/>
    <w:rsid w:val="00594A6C"/>
    <w:rsid w:val="0059573C"/>
    <w:rsid w:val="00595B1C"/>
    <w:rsid w:val="0059709C"/>
    <w:rsid w:val="005A3FE7"/>
    <w:rsid w:val="005B14AD"/>
    <w:rsid w:val="005B169C"/>
    <w:rsid w:val="005B25C1"/>
    <w:rsid w:val="005C00C5"/>
    <w:rsid w:val="005C0168"/>
    <w:rsid w:val="005C0D0B"/>
    <w:rsid w:val="005C20CD"/>
    <w:rsid w:val="005C3825"/>
    <w:rsid w:val="005C3999"/>
    <w:rsid w:val="005C3D53"/>
    <w:rsid w:val="005C4658"/>
    <w:rsid w:val="005C6C7D"/>
    <w:rsid w:val="005C7B2D"/>
    <w:rsid w:val="005C7C11"/>
    <w:rsid w:val="005D381C"/>
    <w:rsid w:val="005D3E29"/>
    <w:rsid w:val="005D7691"/>
    <w:rsid w:val="005D7D8F"/>
    <w:rsid w:val="005E3EC6"/>
    <w:rsid w:val="005E3FA3"/>
    <w:rsid w:val="005E47C8"/>
    <w:rsid w:val="005F263B"/>
    <w:rsid w:val="005F33FC"/>
    <w:rsid w:val="005F4A5C"/>
    <w:rsid w:val="005F7B10"/>
    <w:rsid w:val="0060139D"/>
    <w:rsid w:val="006022D6"/>
    <w:rsid w:val="00604B10"/>
    <w:rsid w:val="00606B57"/>
    <w:rsid w:val="00607345"/>
    <w:rsid w:val="00610BEF"/>
    <w:rsid w:val="00612FC7"/>
    <w:rsid w:val="00630722"/>
    <w:rsid w:val="00632459"/>
    <w:rsid w:val="00633B6B"/>
    <w:rsid w:val="00634115"/>
    <w:rsid w:val="00640E7A"/>
    <w:rsid w:val="00641AE6"/>
    <w:rsid w:val="00641C62"/>
    <w:rsid w:val="0064230A"/>
    <w:rsid w:val="0064278F"/>
    <w:rsid w:val="00644339"/>
    <w:rsid w:val="00645482"/>
    <w:rsid w:val="00646EB3"/>
    <w:rsid w:val="00647040"/>
    <w:rsid w:val="00647341"/>
    <w:rsid w:val="00647349"/>
    <w:rsid w:val="00650A75"/>
    <w:rsid w:val="00651D35"/>
    <w:rsid w:val="00654A76"/>
    <w:rsid w:val="00655027"/>
    <w:rsid w:val="00655DB8"/>
    <w:rsid w:val="006568CB"/>
    <w:rsid w:val="00657715"/>
    <w:rsid w:val="00663B10"/>
    <w:rsid w:val="00664F86"/>
    <w:rsid w:val="00665576"/>
    <w:rsid w:val="00667B6A"/>
    <w:rsid w:val="00667E4A"/>
    <w:rsid w:val="006729F2"/>
    <w:rsid w:val="006746EA"/>
    <w:rsid w:val="00674C07"/>
    <w:rsid w:val="006758E9"/>
    <w:rsid w:val="00676D48"/>
    <w:rsid w:val="006773B7"/>
    <w:rsid w:val="006777A1"/>
    <w:rsid w:val="006809F7"/>
    <w:rsid w:val="00682676"/>
    <w:rsid w:val="00683C32"/>
    <w:rsid w:val="00685FC9"/>
    <w:rsid w:val="006915FB"/>
    <w:rsid w:val="0069176A"/>
    <w:rsid w:val="00691A3E"/>
    <w:rsid w:val="00695297"/>
    <w:rsid w:val="0069732F"/>
    <w:rsid w:val="006A021E"/>
    <w:rsid w:val="006A2FDF"/>
    <w:rsid w:val="006A4FE2"/>
    <w:rsid w:val="006A705D"/>
    <w:rsid w:val="006B070C"/>
    <w:rsid w:val="006B4773"/>
    <w:rsid w:val="006B4996"/>
    <w:rsid w:val="006B4F7A"/>
    <w:rsid w:val="006B6750"/>
    <w:rsid w:val="006B7B95"/>
    <w:rsid w:val="006C0E1B"/>
    <w:rsid w:val="006C2827"/>
    <w:rsid w:val="006C3C46"/>
    <w:rsid w:val="006C4BB7"/>
    <w:rsid w:val="006C70ED"/>
    <w:rsid w:val="006D1C91"/>
    <w:rsid w:val="006D5990"/>
    <w:rsid w:val="006D5ADE"/>
    <w:rsid w:val="006D7512"/>
    <w:rsid w:val="006E2E5F"/>
    <w:rsid w:val="006E4A64"/>
    <w:rsid w:val="006E6643"/>
    <w:rsid w:val="006E70EF"/>
    <w:rsid w:val="006F1040"/>
    <w:rsid w:val="006F251B"/>
    <w:rsid w:val="006F6745"/>
    <w:rsid w:val="006F6E74"/>
    <w:rsid w:val="006F7F3B"/>
    <w:rsid w:val="007009F2"/>
    <w:rsid w:val="00702F4D"/>
    <w:rsid w:val="0070360C"/>
    <w:rsid w:val="00703A94"/>
    <w:rsid w:val="007061A2"/>
    <w:rsid w:val="007068EC"/>
    <w:rsid w:val="00706CB7"/>
    <w:rsid w:val="007079A8"/>
    <w:rsid w:val="00714C17"/>
    <w:rsid w:val="007162AC"/>
    <w:rsid w:val="007166C2"/>
    <w:rsid w:val="007175B6"/>
    <w:rsid w:val="00720BEA"/>
    <w:rsid w:val="007313C7"/>
    <w:rsid w:val="007317D5"/>
    <w:rsid w:val="00735285"/>
    <w:rsid w:val="007361F2"/>
    <w:rsid w:val="007365AF"/>
    <w:rsid w:val="007367C5"/>
    <w:rsid w:val="00740D7D"/>
    <w:rsid w:val="007425CA"/>
    <w:rsid w:val="00742EA5"/>
    <w:rsid w:val="0074310C"/>
    <w:rsid w:val="007436C8"/>
    <w:rsid w:val="007451BA"/>
    <w:rsid w:val="00746246"/>
    <w:rsid w:val="00752EF3"/>
    <w:rsid w:val="00753E50"/>
    <w:rsid w:val="00754F97"/>
    <w:rsid w:val="00756E03"/>
    <w:rsid w:val="007638D9"/>
    <w:rsid w:val="00764F51"/>
    <w:rsid w:val="007701A4"/>
    <w:rsid w:val="0077081B"/>
    <w:rsid w:val="007772FC"/>
    <w:rsid w:val="00777402"/>
    <w:rsid w:val="00782043"/>
    <w:rsid w:val="007830D5"/>
    <w:rsid w:val="00783AC9"/>
    <w:rsid w:val="00784154"/>
    <w:rsid w:val="00786581"/>
    <w:rsid w:val="00787AD4"/>
    <w:rsid w:val="007936C0"/>
    <w:rsid w:val="007937DD"/>
    <w:rsid w:val="007941FB"/>
    <w:rsid w:val="00794BDF"/>
    <w:rsid w:val="007A1C23"/>
    <w:rsid w:val="007A4FFE"/>
    <w:rsid w:val="007A59C7"/>
    <w:rsid w:val="007A634A"/>
    <w:rsid w:val="007B33D4"/>
    <w:rsid w:val="007B41D1"/>
    <w:rsid w:val="007B44DE"/>
    <w:rsid w:val="007B44E0"/>
    <w:rsid w:val="007B65EB"/>
    <w:rsid w:val="007C6372"/>
    <w:rsid w:val="007C67DE"/>
    <w:rsid w:val="007D0392"/>
    <w:rsid w:val="007D1062"/>
    <w:rsid w:val="007D394E"/>
    <w:rsid w:val="007D488A"/>
    <w:rsid w:val="007D5044"/>
    <w:rsid w:val="007D71D0"/>
    <w:rsid w:val="007D7A78"/>
    <w:rsid w:val="007D7D44"/>
    <w:rsid w:val="007E1DD7"/>
    <w:rsid w:val="007E2DA3"/>
    <w:rsid w:val="007E2EA9"/>
    <w:rsid w:val="007E41E1"/>
    <w:rsid w:val="007E5A77"/>
    <w:rsid w:val="007E6DA9"/>
    <w:rsid w:val="007E6FE2"/>
    <w:rsid w:val="007E7453"/>
    <w:rsid w:val="007E7A1A"/>
    <w:rsid w:val="007F189B"/>
    <w:rsid w:val="007F2C38"/>
    <w:rsid w:val="007F3C6A"/>
    <w:rsid w:val="007F4443"/>
    <w:rsid w:val="007F4A3A"/>
    <w:rsid w:val="007F541C"/>
    <w:rsid w:val="007F5670"/>
    <w:rsid w:val="007F5ED4"/>
    <w:rsid w:val="007F7D4F"/>
    <w:rsid w:val="008018DE"/>
    <w:rsid w:val="00804229"/>
    <w:rsid w:val="0080550D"/>
    <w:rsid w:val="00807BFF"/>
    <w:rsid w:val="00810E2B"/>
    <w:rsid w:val="00814E0E"/>
    <w:rsid w:val="008163D1"/>
    <w:rsid w:val="00817272"/>
    <w:rsid w:val="00824358"/>
    <w:rsid w:val="00824A6B"/>
    <w:rsid w:val="0083037E"/>
    <w:rsid w:val="00833D3B"/>
    <w:rsid w:val="0083468F"/>
    <w:rsid w:val="00834E8C"/>
    <w:rsid w:val="00834EA1"/>
    <w:rsid w:val="00836E65"/>
    <w:rsid w:val="00837D2F"/>
    <w:rsid w:val="00843AA6"/>
    <w:rsid w:val="008452BE"/>
    <w:rsid w:val="00845988"/>
    <w:rsid w:val="00845D09"/>
    <w:rsid w:val="00851879"/>
    <w:rsid w:val="008526B2"/>
    <w:rsid w:val="00853841"/>
    <w:rsid w:val="00853C6F"/>
    <w:rsid w:val="00853D77"/>
    <w:rsid w:val="008544A6"/>
    <w:rsid w:val="008565E6"/>
    <w:rsid w:val="00860269"/>
    <w:rsid w:val="00861CA6"/>
    <w:rsid w:val="00863BD4"/>
    <w:rsid w:val="00863EAB"/>
    <w:rsid w:val="00867355"/>
    <w:rsid w:val="00870A76"/>
    <w:rsid w:val="008729AD"/>
    <w:rsid w:val="0087458F"/>
    <w:rsid w:val="00874787"/>
    <w:rsid w:val="00874C8A"/>
    <w:rsid w:val="00875C13"/>
    <w:rsid w:val="00881CBC"/>
    <w:rsid w:val="008843FD"/>
    <w:rsid w:val="0088493E"/>
    <w:rsid w:val="00884973"/>
    <w:rsid w:val="00886AFD"/>
    <w:rsid w:val="00886C43"/>
    <w:rsid w:val="008947A8"/>
    <w:rsid w:val="00896F1E"/>
    <w:rsid w:val="008A13D8"/>
    <w:rsid w:val="008A16AB"/>
    <w:rsid w:val="008A5A2A"/>
    <w:rsid w:val="008A6BCE"/>
    <w:rsid w:val="008B0727"/>
    <w:rsid w:val="008B2F48"/>
    <w:rsid w:val="008C0CB9"/>
    <w:rsid w:val="008C3750"/>
    <w:rsid w:val="008C3F4B"/>
    <w:rsid w:val="008C4E16"/>
    <w:rsid w:val="008C78C8"/>
    <w:rsid w:val="008D0FAD"/>
    <w:rsid w:val="008D15AD"/>
    <w:rsid w:val="008D1680"/>
    <w:rsid w:val="008D1D20"/>
    <w:rsid w:val="008E14BF"/>
    <w:rsid w:val="008E1B35"/>
    <w:rsid w:val="008E2F8C"/>
    <w:rsid w:val="008E3758"/>
    <w:rsid w:val="008E3C47"/>
    <w:rsid w:val="008E5C62"/>
    <w:rsid w:val="008E6416"/>
    <w:rsid w:val="008E68CE"/>
    <w:rsid w:val="008F06C2"/>
    <w:rsid w:val="008F2543"/>
    <w:rsid w:val="008F2D1E"/>
    <w:rsid w:val="008F3C72"/>
    <w:rsid w:val="008F6F51"/>
    <w:rsid w:val="008F7B31"/>
    <w:rsid w:val="00900866"/>
    <w:rsid w:val="0090257E"/>
    <w:rsid w:val="009026F3"/>
    <w:rsid w:val="00903593"/>
    <w:rsid w:val="00903F82"/>
    <w:rsid w:val="009057AE"/>
    <w:rsid w:val="00906274"/>
    <w:rsid w:val="00907ECE"/>
    <w:rsid w:val="00911CB9"/>
    <w:rsid w:val="00911FCF"/>
    <w:rsid w:val="009121BD"/>
    <w:rsid w:val="009141F7"/>
    <w:rsid w:val="009149E4"/>
    <w:rsid w:val="00917349"/>
    <w:rsid w:val="0091764C"/>
    <w:rsid w:val="0092444E"/>
    <w:rsid w:val="00924A27"/>
    <w:rsid w:val="0093270F"/>
    <w:rsid w:val="00932CD6"/>
    <w:rsid w:val="00932FBC"/>
    <w:rsid w:val="00933AC2"/>
    <w:rsid w:val="0093730E"/>
    <w:rsid w:val="0094008F"/>
    <w:rsid w:val="00942399"/>
    <w:rsid w:val="00943B23"/>
    <w:rsid w:val="00946105"/>
    <w:rsid w:val="009462C5"/>
    <w:rsid w:val="00950760"/>
    <w:rsid w:val="0095181D"/>
    <w:rsid w:val="00954651"/>
    <w:rsid w:val="009571F4"/>
    <w:rsid w:val="009615C9"/>
    <w:rsid w:val="00961A10"/>
    <w:rsid w:val="00963778"/>
    <w:rsid w:val="0096393E"/>
    <w:rsid w:val="00966E1B"/>
    <w:rsid w:val="00967502"/>
    <w:rsid w:val="00970EF5"/>
    <w:rsid w:val="00971619"/>
    <w:rsid w:val="00975DC5"/>
    <w:rsid w:val="00976A42"/>
    <w:rsid w:val="00976B63"/>
    <w:rsid w:val="009778C1"/>
    <w:rsid w:val="00977FED"/>
    <w:rsid w:val="009846B3"/>
    <w:rsid w:val="0098603F"/>
    <w:rsid w:val="009941EB"/>
    <w:rsid w:val="00994805"/>
    <w:rsid w:val="00996CBA"/>
    <w:rsid w:val="009A006D"/>
    <w:rsid w:val="009A1BA0"/>
    <w:rsid w:val="009A3719"/>
    <w:rsid w:val="009A452E"/>
    <w:rsid w:val="009A646F"/>
    <w:rsid w:val="009B0B2F"/>
    <w:rsid w:val="009B0D90"/>
    <w:rsid w:val="009B1537"/>
    <w:rsid w:val="009B2715"/>
    <w:rsid w:val="009B50AE"/>
    <w:rsid w:val="009C1218"/>
    <w:rsid w:val="009C3CCF"/>
    <w:rsid w:val="009C6726"/>
    <w:rsid w:val="009C7356"/>
    <w:rsid w:val="009D3586"/>
    <w:rsid w:val="009D4614"/>
    <w:rsid w:val="009D7F56"/>
    <w:rsid w:val="009E00C5"/>
    <w:rsid w:val="009E0B60"/>
    <w:rsid w:val="009E15AD"/>
    <w:rsid w:val="009E2332"/>
    <w:rsid w:val="009E3D10"/>
    <w:rsid w:val="009E42D9"/>
    <w:rsid w:val="009E4867"/>
    <w:rsid w:val="009E745C"/>
    <w:rsid w:val="009F0A50"/>
    <w:rsid w:val="009F17FD"/>
    <w:rsid w:val="009F3734"/>
    <w:rsid w:val="009F3D83"/>
    <w:rsid w:val="009F483C"/>
    <w:rsid w:val="00A0174C"/>
    <w:rsid w:val="00A0518A"/>
    <w:rsid w:val="00A06B67"/>
    <w:rsid w:val="00A06D27"/>
    <w:rsid w:val="00A07AB2"/>
    <w:rsid w:val="00A10659"/>
    <w:rsid w:val="00A12412"/>
    <w:rsid w:val="00A134D4"/>
    <w:rsid w:val="00A134EA"/>
    <w:rsid w:val="00A13A8B"/>
    <w:rsid w:val="00A14927"/>
    <w:rsid w:val="00A167DA"/>
    <w:rsid w:val="00A16DDE"/>
    <w:rsid w:val="00A23EF5"/>
    <w:rsid w:val="00A23F98"/>
    <w:rsid w:val="00A24B5F"/>
    <w:rsid w:val="00A24D74"/>
    <w:rsid w:val="00A25B2F"/>
    <w:rsid w:val="00A303F2"/>
    <w:rsid w:val="00A33989"/>
    <w:rsid w:val="00A34915"/>
    <w:rsid w:val="00A3602F"/>
    <w:rsid w:val="00A36504"/>
    <w:rsid w:val="00A36CC4"/>
    <w:rsid w:val="00A40477"/>
    <w:rsid w:val="00A45965"/>
    <w:rsid w:val="00A45D1A"/>
    <w:rsid w:val="00A463F2"/>
    <w:rsid w:val="00A4754E"/>
    <w:rsid w:val="00A559B0"/>
    <w:rsid w:val="00A56FC3"/>
    <w:rsid w:val="00A579A8"/>
    <w:rsid w:val="00A601DD"/>
    <w:rsid w:val="00A61BCB"/>
    <w:rsid w:val="00A63351"/>
    <w:rsid w:val="00A656F9"/>
    <w:rsid w:val="00A6571C"/>
    <w:rsid w:val="00A7202D"/>
    <w:rsid w:val="00A72AC0"/>
    <w:rsid w:val="00A75D4A"/>
    <w:rsid w:val="00A819E7"/>
    <w:rsid w:val="00A82787"/>
    <w:rsid w:val="00A83D4D"/>
    <w:rsid w:val="00A8406E"/>
    <w:rsid w:val="00A904DC"/>
    <w:rsid w:val="00A90CF7"/>
    <w:rsid w:val="00A91F4C"/>
    <w:rsid w:val="00A9279E"/>
    <w:rsid w:val="00A92923"/>
    <w:rsid w:val="00A96D42"/>
    <w:rsid w:val="00AA0049"/>
    <w:rsid w:val="00AA1F59"/>
    <w:rsid w:val="00AA2D96"/>
    <w:rsid w:val="00AA4239"/>
    <w:rsid w:val="00AB2377"/>
    <w:rsid w:val="00AB4B3E"/>
    <w:rsid w:val="00AB5963"/>
    <w:rsid w:val="00AB712E"/>
    <w:rsid w:val="00AB7F50"/>
    <w:rsid w:val="00AC0D28"/>
    <w:rsid w:val="00AC109D"/>
    <w:rsid w:val="00AC35D8"/>
    <w:rsid w:val="00AC4390"/>
    <w:rsid w:val="00AC4741"/>
    <w:rsid w:val="00AC68BE"/>
    <w:rsid w:val="00AC75F0"/>
    <w:rsid w:val="00AD0614"/>
    <w:rsid w:val="00AD351D"/>
    <w:rsid w:val="00AD3615"/>
    <w:rsid w:val="00AD5952"/>
    <w:rsid w:val="00AD5BA7"/>
    <w:rsid w:val="00AE10F8"/>
    <w:rsid w:val="00AE2D9D"/>
    <w:rsid w:val="00AE30D4"/>
    <w:rsid w:val="00AE37DF"/>
    <w:rsid w:val="00AE4314"/>
    <w:rsid w:val="00AE722A"/>
    <w:rsid w:val="00AF005C"/>
    <w:rsid w:val="00AF0F8C"/>
    <w:rsid w:val="00AF2187"/>
    <w:rsid w:val="00AF288D"/>
    <w:rsid w:val="00AF2F82"/>
    <w:rsid w:val="00AF3469"/>
    <w:rsid w:val="00AF4660"/>
    <w:rsid w:val="00AF644B"/>
    <w:rsid w:val="00B01C66"/>
    <w:rsid w:val="00B046C7"/>
    <w:rsid w:val="00B0633F"/>
    <w:rsid w:val="00B06B74"/>
    <w:rsid w:val="00B10560"/>
    <w:rsid w:val="00B1070C"/>
    <w:rsid w:val="00B10DC2"/>
    <w:rsid w:val="00B11150"/>
    <w:rsid w:val="00B11469"/>
    <w:rsid w:val="00B12246"/>
    <w:rsid w:val="00B12861"/>
    <w:rsid w:val="00B1348F"/>
    <w:rsid w:val="00B149FA"/>
    <w:rsid w:val="00B15166"/>
    <w:rsid w:val="00B1547F"/>
    <w:rsid w:val="00B15979"/>
    <w:rsid w:val="00B165DF"/>
    <w:rsid w:val="00B20010"/>
    <w:rsid w:val="00B20E84"/>
    <w:rsid w:val="00B21572"/>
    <w:rsid w:val="00B25BA4"/>
    <w:rsid w:val="00B267FB"/>
    <w:rsid w:val="00B31588"/>
    <w:rsid w:val="00B31BCC"/>
    <w:rsid w:val="00B323BF"/>
    <w:rsid w:val="00B33BA4"/>
    <w:rsid w:val="00B37C8B"/>
    <w:rsid w:val="00B41E36"/>
    <w:rsid w:val="00B42892"/>
    <w:rsid w:val="00B440B8"/>
    <w:rsid w:val="00B443BE"/>
    <w:rsid w:val="00B45231"/>
    <w:rsid w:val="00B45C8F"/>
    <w:rsid w:val="00B45EF2"/>
    <w:rsid w:val="00B51197"/>
    <w:rsid w:val="00B51293"/>
    <w:rsid w:val="00B51AF6"/>
    <w:rsid w:val="00B5306A"/>
    <w:rsid w:val="00B53E57"/>
    <w:rsid w:val="00B54D25"/>
    <w:rsid w:val="00B55855"/>
    <w:rsid w:val="00B55B9A"/>
    <w:rsid w:val="00B56C95"/>
    <w:rsid w:val="00B61910"/>
    <w:rsid w:val="00B61BD5"/>
    <w:rsid w:val="00B6512C"/>
    <w:rsid w:val="00B70E72"/>
    <w:rsid w:val="00B734F7"/>
    <w:rsid w:val="00B740F8"/>
    <w:rsid w:val="00B77119"/>
    <w:rsid w:val="00B775F2"/>
    <w:rsid w:val="00B818F3"/>
    <w:rsid w:val="00B8460F"/>
    <w:rsid w:val="00B91211"/>
    <w:rsid w:val="00B9151F"/>
    <w:rsid w:val="00B96C05"/>
    <w:rsid w:val="00BA12A1"/>
    <w:rsid w:val="00BA209C"/>
    <w:rsid w:val="00BA7FF0"/>
    <w:rsid w:val="00BB1822"/>
    <w:rsid w:val="00BB1E79"/>
    <w:rsid w:val="00BB21C3"/>
    <w:rsid w:val="00BB25B5"/>
    <w:rsid w:val="00BB286C"/>
    <w:rsid w:val="00BB3478"/>
    <w:rsid w:val="00BB58F6"/>
    <w:rsid w:val="00BC0843"/>
    <w:rsid w:val="00BC112A"/>
    <w:rsid w:val="00BC22EB"/>
    <w:rsid w:val="00BC5464"/>
    <w:rsid w:val="00BC5E6B"/>
    <w:rsid w:val="00BC6E6E"/>
    <w:rsid w:val="00BC71CB"/>
    <w:rsid w:val="00BD0207"/>
    <w:rsid w:val="00BD0749"/>
    <w:rsid w:val="00BD2DC5"/>
    <w:rsid w:val="00BD38E4"/>
    <w:rsid w:val="00BD77D8"/>
    <w:rsid w:val="00BE1C76"/>
    <w:rsid w:val="00BE3990"/>
    <w:rsid w:val="00BE3998"/>
    <w:rsid w:val="00BE3B8A"/>
    <w:rsid w:val="00BE5611"/>
    <w:rsid w:val="00BE606C"/>
    <w:rsid w:val="00BE6BB4"/>
    <w:rsid w:val="00BE74EE"/>
    <w:rsid w:val="00BE77F4"/>
    <w:rsid w:val="00BF067E"/>
    <w:rsid w:val="00BF2CC3"/>
    <w:rsid w:val="00BF52A6"/>
    <w:rsid w:val="00BF59CB"/>
    <w:rsid w:val="00BF76F8"/>
    <w:rsid w:val="00BF7BFF"/>
    <w:rsid w:val="00C00E62"/>
    <w:rsid w:val="00C0115B"/>
    <w:rsid w:val="00C016A4"/>
    <w:rsid w:val="00C07203"/>
    <w:rsid w:val="00C0785E"/>
    <w:rsid w:val="00C10C31"/>
    <w:rsid w:val="00C112EB"/>
    <w:rsid w:val="00C11BD8"/>
    <w:rsid w:val="00C12607"/>
    <w:rsid w:val="00C1370C"/>
    <w:rsid w:val="00C14387"/>
    <w:rsid w:val="00C1497C"/>
    <w:rsid w:val="00C15644"/>
    <w:rsid w:val="00C200F5"/>
    <w:rsid w:val="00C20754"/>
    <w:rsid w:val="00C2141C"/>
    <w:rsid w:val="00C230A1"/>
    <w:rsid w:val="00C232FD"/>
    <w:rsid w:val="00C25D6C"/>
    <w:rsid w:val="00C26485"/>
    <w:rsid w:val="00C30F9F"/>
    <w:rsid w:val="00C311B5"/>
    <w:rsid w:val="00C31206"/>
    <w:rsid w:val="00C3267F"/>
    <w:rsid w:val="00C330C0"/>
    <w:rsid w:val="00C34362"/>
    <w:rsid w:val="00C34D78"/>
    <w:rsid w:val="00C36CA6"/>
    <w:rsid w:val="00C37F1A"/>
    <w:rsid w:val="00C40D39"/>
    <w:rsid w:val="00C41822"/>
    <w:rsid w:val="00C41C1D"/>
    <w:rsid w:val="00C41C4D"/>
    <w:rsid w:val="00C43097"/>
    <w:rsid w:val="00C4375E"/>
    <w:rsid w:val="00C4378D"/>
    <w:rsid w:val="00C44376"/>
    <w:rsid w:val="00C4469D"/>
    <w:rsid w:val="00C45FB2"/>
    <w:rsid w:val="00C478B0"/>
    <w:rsid w:val="00C502C0"/>
    <w:rsid w:val="00C50473"/>
    <w:rsid w:val="00C519F8"/>
    <w:rsid w:val="00C51EBF"/>
    <w:rsid w:val="00C531A3"/>
    <w:rsid w:val="00C60A75"/>
    <w:rsid w:val="00C622C6"/>
    <w:rsid w:val="00C6287D"/>
    <w:rsid w:val="00C64A2C"/>
    <w:rsid w:val="00C66CDA"/>
    <w:rsid w:val="00C70365"/>
    <w:rsid w:val="00C7237B"/>
    <w:rsid w:val="00C7319B"/>
    <w:rsid w:val="00C73412"/>
    <w:rsid w:val="00C742EB"/>
    <w:rsid w:val="00C760B2"/>
    <w:rsid w:val="00C76191"/>
    <w:rsid w:val="00C77268"/>
    <w:rsid w:val="00C801BD"/>
    <w:rsid w:val="00C81B2E"/>
    <w:rsid w:val="00C82263"/>
    <w:rsid w:val="00C83F2B"/>
    <w:rsid w:val="00C848B6"/>
    <w:rsid w:val="00C857FD"/>
    <w:rsid w:val="00C876B2"/>
    <w:rsid w:val="00C9318B"/>
    <w:rsid w:val="00C94A7B"/>
    <w:rsid w:val="00C94D59"/>
    <w:rsid w:val="00C956A3"/>
    <w:rsid w:val="00C97402"/>
    <w:rsid w:val="00CA0500"/>
    <w:rsid w:val="00CA0A9B"/>
    <w:rsid w:val="00CA2F1B"/>
    <w:rsid w:val="00CA2F3A"/>
    <w:rsid w:val="00CA354A"/>
    <w:rsid w:val="00CA5AC6"/>
    <w:rsid w:val="00CB0392"/>
    <w:rsid w:val="00CB2266"/>
    <w:rsid w:val="00CB3246"/>
    <w:rsid w:val="00CB39B3"/>
    <w:rsid w:val="00CB3DFA"/>
    <w:rsid w:val="00CB6168"/>
    <w:rsid w:val="00CB6C66"/>
    <w:rsid w:val="00CB7A40"/>
    <w:rsid w:val="00CC0A5B"/>
    <w:rsid w:val="00CC1806"/>
    <w:rsid w:val="00CC394E"/>
    <w:rsid w:val="00CC418B"/>
    <w:rsid w:val="00CD2E5A"/>
    <w:rsid w:val="00CD4713"/>
    <w:rsid w:val="00CD57B4"/>
    <w:rsid w:val="00CD64AA"/>
    <w:rsid w:val="00CD6BC5"/>
    <w:rsid w:val="00CE1D57"/>
    <w:rsid w:val="00CE420F"/>
    <w:rsid w:val="00CE446A"/>
    <w:rsid w:val="00CE45E7"/>
    <w:rsid w:val="00CE6833"/>
    <w:rsid w:val="00CE7304"/>
    <w:rsid w:val="00CF0121"/>
    <w:rsid w:val="00CF36D6"/>
    <w:rsid w:val="00CF5E63"/>
    <w:rsid w:val="00CF625B"/>
    <w:rsid w:val="00D00429"/>
    <w:rsid w:val="00D02B60"/>
    <w:rsid w:val="00D02C51"/>
    <w:rsid w:val="00D03FB4"/>
    <w:rsid w:val="00D04B7D"/>
    <w:rsid w:val="00D10912"/>
    <w:rsid w:val="00D10924"/>
    <w:rsid w:val="00D13F2C"/>
    <w:rsid w:val="00D16565"/>
    <w:rsid w:val="00D16F2A"/>
    <w:rsid w:val="00D23A71"/>
    <w:rsid w:val="00D23EC2"/>
    <w:rsid w:val="00D26F97"/>
    <w:rsid w:val="00D308B8"/>
    <w:rsid w:val="00D31BAC"/>
    <w:rsid w:val="00D31FDD"/>
    <w:rsid w:val="00D350E5"/>
    <w:rsid w:val="00D35ADA"/>
    <w:rsid w:val="00D36259"/>
    <w:rsid w:val="00D41364"/>
    <w:rsid w:val="00D41C20"/>
    <w:rsid w:val="00D41D66"/>
    <w:rsid w:val="00D45675"/>
    <w:rsid w:val="00D47107"/>
    <w:rsid w:val="00D47D07"/>
    <w:rsid w:val="00D536CC"/>
    <w:rsid w:val="00D54112"/>
    <w:rsid w:val="00D54BBD"/>
    <w:rsid w:val="00D558FB"/>
    <w:rsid w:val="00D562A3"/>
    <w:rsid w:val="00D576CB"/>
    <w:rsid w:val="00D60C45"/>
    <w:rsid w:val="00D639A7"/>
    <w:rsid w:val="00D65CA7"/>
    <w:rsid w:val="00D66D0F"/>
    <w:rsid w:val="00D679D7"/>
    <w:rsid w:val="00D72FAE"/>
    <w:rsid w:val="00D74F6E"/>
    <w:rsid w:val="00D7564A"/>
    <w:rsid w:val="00D76F2B"/>
    <w:rsid w:val="00D776FF"/>
    <w:rsid w:val="00D813BC"/>
    <w:rsid w:val="00D824F5"/>
    <w:rsid w:val="00D82516"/>
    <w:rsid w:val="00D82A53"/>
    <w:rsid w:val="00D82DB0"/>
    <w:rsid w:val="00D83E3E"/>
    <w:rsid w:val="00D83F95"/>
    <w:rsid w:val="00D846D0"/>
    <w:rsid w:val="00D84D95"/>
    <w:rsid w:val="00D8640B"/>
    <w:rsid w:val="00D86976"/>
    <w:rsid w:val="00D87319"/>
    <w:rsid w:val="00D90E72"/>
    <w:rsid w:val="00D91AD9"/>
    <w:rsid w:val="00D93186"/>
    <w:rsid w:val="00D9696F"/>
    <w:rsid w:val="00D97060"/>
    <w:rsid w:val="00DA0522"/>
    <w:rsid w:val="00DA1B65"/>
    <w:rsid w:val="00DA26A3"/>
    <w:rsid w:val="00DB0533"/>
    <w:rsid w:val="00DB18C3"/>
    <w:rsid w:val="00DB1926"/>
    <w:rsid w:val="00DB6890"/>
    <w:rsid w:val="00DB76BC"/>
    <w:rsid w:val="00DC1203"/>
    <w:rsid w:val="00DC2989"/>
    <w:rsid w:val="00DC3DAC"/>
    <w:rsid w:val="00DC4311"/>
    <w:rsid w:val="00DC523B"/>
    <w:rsid w:val="00DC5259"/>
    <w:rsid w:val="00DC6224"/>
    <w:rsid w:val="00DC68AF"/>
    <w:rsid w:val="00DD1FE2"/>
    <w:rsid w:val="00DD32DD"/>
    <w:rsid w:val="00DD7805"/>
    <w:rsid w:val="00DF2487"/>
    <w:rsid w:val="00DF273D"/>
    <w:rsid w:val="00DF3D7C"/>
    <w:rsid w:val="00DF56E0"/>
    <w:rsid w:val="00E0120E"/>
    <w:rsid w:val="00E02B75"/>
    <w:rsid w:val="00E054F4"/>
    <w:rsid w:val="00E055E0"/>
    <w:rsid w:val="00E10A68"/>
    <w:rsid w:val="00E150BD"/>
    <w:rsid w:val="00E15A6F"/>
    <w:rsid w:val="00E21002"/>
    <w:rsid w:val="00E21047"/>
    <w:rsid w:val="00E2245B"/>
    <w:rsid w:val="00E22D31"/>
    <w:rsid w:val="00E22ECF"/>
    <w:rsid w:val="00E2358A"/>
    <w:rsid w:val="00E2649C"/>
    <w:rsid w:val="00E302B7"/>
    <w:rsid w:val="00E31EBA"/>
    <w:rsid w:val="00E32CDA"/>
    <w:rsid w:val="00E34CB4"/>
    <w:rsid w:val="00E35D56"/>
    <w:rsid w:val="00E37476"/>
    <w:rsid w:val="00E4157E"/>
    <w:rsid w:val="00E436C9"/>
    <w:rsid w:val="00E455B1"/>
    <w:rsid w:val="00E45FA1"/>
    <w:rsid w:val="00E513F2"/>
    <w:rsid w:val="00E51D44"/>
    <w:rsid w:val="00E5323E"/>
    <w:rsid w:val="00E56C9E"/>
    <w:rsid w:val="00E603C6"/>
    <w:rsid w:val="00E612D6"/>
    <w:rsid w:val="00E61A8F"/>
    <w:rsid w:val="00E62B5D"/>
    <w:rsid w:val="00E6339D"/>
    <w:rsid w:val="00E66D69"/>
    <w:rsid w:val="00E7075E"/>
    <w:rsid w:val="00E7417F"/>
    <w:rsid w:val="00E750BC"/>
    <w:rsid w:val="00E75C20"/>
    <w:rsid w:val="00E772F3"/>
    <w:rsid w:val="00E7734B"/>
    <w:rsid w:val="00E77988"/>
    <w:rsid w:val="00E83D96"/>
    <w:rsid w:val="00E8563D"/>
    <w:rsid w:val="00E86FE8"/>
    <w:rsid w:val="00E91FA5"/>
    <w:rsid w:val="00E934E5"/>
    <w:rsid w:val="00E949B3"/>
    <w:rsid w:val="00E9504A"/>
    <w:rsid w:val="00EA20F2"/>
    <w:rsid w:val="00EA4449"/>
    <w:rsid w:val="00EA6D3B"/>
    <w:rsid w:val="00EA7D88"/>
    <w:rsid w:val="00EA7FF1"/>
    <w:rsid w:val="00EB079F"/>
    <w:rsid w:val="00EB0CE5"/>
    <w:rsid w:val="00EB18B4"/>
    <w:rsid w:val="00EB2262"/>
    <w:rsid w:val="00EB6B98"/>
    <w:rsid w:val="00EB70BB"/>
    <w:rsid w:val="00EC163D"/>
    <w:rsid w:val="00EC2D79"/>
    <w:rsid w:val="00ED082A"/>
    <w:rsid w:val="00ED1329"/>
    <w:rsid w:val="00ED16EB"/>
    <w:rsid w:val="00ED30D0"/>
    <w:rsid w:val="00ED3528"/>
    <w:rsid w:val="00ED4E6B"/>
    <w:rsid w:val="00ED67B8"/>
    <w:rsid w:val="00ED6E76"/>
    <w:rsid w:val="00EE11DB"/>
    <w:rsid w:val="00EE4E3B"/>
    <w:rsid w:val="00EE677B"/>
    <w:rsid w:val="00EF0359"/>
    <w:rsid w:val="00EF0693"/>
    <w:rsid w:val="00EF1D0B"/>
    <w:rsid w:val="00EF21B6"/>
    <w:rsid w:val="00EF30CA"/>
    <w:rsid w:val="00EF371D"/>
    <w:rsid w:val="00EF5783"/>
    <w:rsid w:val="00F010FE"/>
    <w:rsid w:val="00F01F05"/>
    <w:rsid w:val="00F0294D"/>
    <w:rsid w:val="00F02AF2"/>
    <w:rsid w:val="00F03211"/>
    <w:rsid w:val="00F04EEF"/>
    <w:rsid w:val="00F057D7"/>
    <w:rsid w:val="00F07F36"/>
    <w:rsid w:val="00F112A5"/>
    <w:rsid w:val="00F11507"/>
    <w:rsid w:val="00F13BC9"/>
    <w:rsid w:val="00F13D0E"/>
    <w:rsid w:val="00F14AD5"/>
    <w:rsid w:val="00F16661"/>
    <w:rsid w:val="00F17335"/>
    <w:rsid w:val="00F17396"/>
    <w:rsid w:val="00F17B52"/>
    <w:rsid w:val="00F17D0E"/>
    <w:rsid w:val="00F227BC"/>
    <w:rsid w:val="00F22977"/>
    <w:rsid w:val="00F23DD2"/>
    <w:rsid w:val="00F23DEC"/>
    <w:rsid w:val="00F25DEA"/>
    <w:rsid w:val="00F2749E"/>
    <w:rsid w:val="00F31719"/>
    <w:rsid w:val="00F33C23"/>
    <w:rsid w:val="00F342FF"/>
    <w:rsid w:val="00F3471B"/>
    <w:rsid w:val="00F349D7"/>
    <w:rsid w:val="00F353F8"/>
    <w:rsid w:val="00F35A4E"/>
    <w:rsid w:val="00F372F9"/>
    <w:rsid w:val="00F42406"/>
    <w:rsid w:val="00F42813"/>
    <w:rsid w:val="00F43993"/>
    <w:rsid w:val="00F43C77"/>
    <w:rsid w:val="00F461CC"/>
    <w:rsid w:val="00F46933"/>
    <w:rsid w:val="00F46A9A"/>
    <w:rsid w:val="00F47EB2"/>
    <w:rsid w:val="00F47F52"/>
    <w:rsid w:val="00F50E82"/>
    <w:rsid w:val="00F51F50"/>
    <w:rsid w:val="00F52B34"/>
    <w:rsid w:val="00F536E5"/>
    <w:rsid w:val="00F53C1C"/>
    <w:rsid w:val="00F54EBA"/>
    <w:rsid w:val="00F55427"/>
    <w:rsid w:val="00F555FB"/>
    <w:rsid w:val="00F624A3"/>
    <w:rsid w:val="00F62C5D"/>
    <w:rsid w:val="00F63D01"/>
    <w:rsid w:val="00F67908"/>
    <w:rsid w:val="00F70D12"/>
    <w:rsid w:val="00F70F3D"/>
    <w:rsid w:val="00F71D02"/>
    <w:rsid w:val="00F71EB7"/>
    <w:rsid w:val="00F7210A"/>
    <w:rsid w:val="00F726E5"/>
    <w:rsid w:val="00F75DCC"/>
    <w:rsid w:val="00F76960"/>
    <w:rsid w:val="00F76CC5"/>
    <w:rsid w:val="00F77C54"/>
    <w:rsid w:val="00F84A8F"/>
    <w:rsid w:val="00F86404"/>
    <w:rsid w:val="00F86597"/>
    <w:rsid w:val="00F86E8E"/>
    <w:rsid w:val="00F900DD"/>
    <w:rsid w:val="00F923A4"/>
    <w:rsid w:val="00F92B54"/>
    <w:rsid w:val="00F93CE6"/>
    <w:rsid w:val="00F94659"/>
    <w:rsid w:val="00F94AF9"/>
    <w:rsid w:val="00F97452"/>
    <w:rsid w:val="00FB36BF"/>
    <w:rsid w:val="00FB3BFD"/>
    <w:rsid w:val="00FB47F0"/>
    <w:rsid w:val="00FC1A22"/>
    <w:rsid w:val="00FC3944"/>
    <w:rsid w:val="00FC4DC4"/>
    <w:rsid w:val="00FC51BE"/>
    <w:rsid w:val="00FC7556"/>
    <w:rsid w:val="00FD3282"/>
    <w:rsid w:val="00FD3D94"/>
    <w:rsid w:val="00FD472A"/>
    <w:rsid w:val="00FD551D"/>
    <w:rsid w:val="00FD5BC3"/>
    <w:rsid w:val="00FE18BF"/>
    <w:rsid w:val="00FE2E24"/>
    <w:rsid w:val="00FE4205"/>
    <w:rsid w:val="00FE49F5"/>
    <w:rsid w:val="00FE5F31"/>
    <w:rsid w:val="00FF28C2"/>
    <w:rsid w:val="00FF4676"/>
    <w:rsid w:val="00FF4F50"/>
    <w:rsid w:val="00FF57DA"/>
    <w:rsid w:val="00FF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82BFA9"/>
  <w15:chartTrackingRefBased/>
  <w15:docId w15:val="{C0E7AC5F-2F10-48D4-9224-93DEB76D4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A75D4A"/>
    <w:pPr>
      <w:keepNext/>
      <w:outlineLvl w:val="1"/>
    </w:pPr>
    <w:rPr>
      <w:rFonts w:ascii="Arial" w:eastAsia="ＭＳ ゴシック" w:hAnsi="Arial"/>
    </w:rPr>
  </w:style>
  <w:style w:type="paragraph" w:styleId="3">
    <w:name w:val="heading 3"/>
    <w:basedOn w:val="a"/>
    <w:next w:val="a"/>
    <w:link w:val="30"/>
    <w:uiPriority w:val="9"/>
    <w:semiHidden/>
    <w:unhideWhenUsed/>
    <w:qFormat/>
    <w:rsid w:val="009B1537"/>
    <w:pPr>
      <w:keepNext/>
      <w:ind w:left="851"/>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789"/>
    <w:pPr>
      <w:tabs>
        <w:tab w:val="center" w:pos="4252"/>
        <w:tab w:val="right" w:pos="8504"/>
      </w:tabs>
      <w:snapToGrid w:val="0"/>
    </w:pPr>
  </w:style>
  <w:style w:type="character" w:customStyle="1" w:styleId="a4">
    <w:name w:val="ヘッダー (文字)"/>
    <w:basedOn w:val="a0"/>
    <w:link w:val="a3"/>
    <w:uiPriority w:val="99"/>
    <w:rsid w:val="001E0789"/>
  </w:style>
  <w:style w:type="paragraph" w:styleId="a5">
    <w:name w:val="footer"/>
    <w:basedOn w:val="a"/>
    <w:link w:val="a6"/>
    <w:uiPriority w:val="99"/>
    <w:unhideWhenUsed/>
    <w:rsid w:val="001E0789"/>
    <w:pPr>
      <w:tabs>
        <w:tab w:val="center" w:pos="4252"/>
        <w:tab w:val="right" w:pos="8504"/>
      </w:tabs>
      <w:snapToGrid w:val="0"/>
    </w:pPr>
  </w:style>
  <w:style w:type="character" w:customStyle="1" w:styleId="a6">
    <w:name w:val="フッター (文字)"/>
    <w:basedOn w:val="a0"/>
    <w:link w:val="a5"/>
    <w:uiPriority w:val="99"/>
    <w:rsid w:val="001E0789"/>
  </w:style>
  <w:style w:type="character" w:styleId="a7">
    <w:name w:val="Hyperlink"/>
    <w:uiPriority w:val="99"/>
    <w:unhideWhenUsed/>
    <w:rsid w:val="00B96C05"/>
    <w:rPr>
      <w:color w:val="0563C1"/>
      <w:u w:val="single"/>
    </w:rPr>
  </w:style>
  <w:style w:type="paragraph" w:styleId="a8">
    <w:name w:val="Balloon Text"/>
    <w:basedOn w:val="a"/>
    <w:link w:val="a9"/>
    <w:uiPriority w:val="99"/>
    <w:semiHidden/>
    <w:unhideWhenUsed/>
    <w:rsid w:val="00A40477"/>
    <w:rPr>
      <w:rFonts w:ascii="Arial" w:eastAsia="ＭＳ ゴシック" w:hAnsi="Arial"/>
      <w:sz w:val="18"/>
      <w:szCs w:val="18"/>
    </w:rPr>
  </w:style>
  <w:style w:type="character" w:customStyle="1" w:styleId="a9">
    <w:name w:val="吹き出し (文字)"/>
    <w:link w:val="a8"/>
    <w:uiPriority w:val="99"/>
    <w:semiHidden/>
    <w:rsid w:val="00A40477"/>
    <w:rPr>
      <w:rFonts w:ascii="Arial" w:eastAsia="ＭＳ ゴシック" w:hAnsi="Arial" w:cs="Times New Roman"/>
      <w:sz w:val="18"/>
      <w:szCs w:val="18"/>
    </w:rPr>
  </w:style>
  <w:style w:type="character" w:customStyle="1" w:styleId="30">
    <w:name w:val="見出し 3 (文字)"/>
    <w:link w:val="3"/>
    <w:uiPriority w:val="9"/>
    <w:semiHidden/>
    <w:rsid w:val="009B1537"/>
    <w:rPr>
      <w:rFonts w:ascii="Arial" w:eastAsia="ＭＳ ゴシック" w:hAnsi="Arial" w:cs="Times New Roman"/>
    </w:rPr>
  </w:style>
  <w:style w:type="character" w:customStyle="1" w:styleId="20">
    <w:name w:val="見出し 2 (文字)"/>
    <w:link w:val="2"/>
    <w:uiPriority w:val="9"/>
    <w:rsid w:val="00A75D4A"/>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659">
      <w:bodyDiv w:val="1"/>
      <w:marLeft w:val="0"/>
      <w:marRight w:val="0"/>
      <w:marTop w:val="0"/>
      <w:marBottom w:val="0"/>
      <w:divBdr>
        <w:top w:val="none" w:sz="0" w:space="0" w:color="auto"/>
        <w:left w:val="none" w:sz="0" w:space="0" w:color="auto"/>
        <w:bottom w:val="none" w:sz="0" w:space="0" w:color="auto"/>
        <w:right w:val="none" w:sz="0" w:space="0" w:color="auto"/>
      </w:divBdr>
    </w:div>
    <w:div w:id="131212025">
      <w:bodyDiv w:val="1"/>
      <w:marLeft w:val="0"/>
      <w:marRight w:val="0"/>
      <w:marTop w:val="0"/>
      <w:marBottom w:val="0"/>
      <w:divBdr>
        <w:top w:val="none" w:sz="0" w:space="0" w:color="auto"/>
        <w:left w:val="none" w:sz="0" w:space="0" w:color="auto"/>
        <w:bottom w:val="none" w:sz="0" w:space="0" w:color="auto"/>
        <w:right w:val="none" w:sz="0" w:space="0" w:color="auto"/>
      </w:divBdr>
      <w:divsChild>
        <w:div w:id="1159274278">
          <w:marLeft w:val="0"/>
          <w:marRight w:val="0"/>
          <w:marTop w:val="0"/>
          <w:marBottom w:val="0"/>
          <w:divBdr>
            <w:top w:val="none" w:sz="0" w:space="0" w:color="auto"/>
            <w:left w:val="none" w:sz="0" w:space="0" w:color="auto"/>
            <w:bottom w:val="none" w:sz="0" w:space="0" w:color="auto"/>
            <w:right w:val="none" w:sz="0" w:space="0" w:color="auto"/>
          </w:divBdr>
        </w:div>
      </w:divsChild>
    </w:div>
    <w:div w:id="157425561">
      <w:bodyDiv w:val="1"/>
      <w:marLeft w:val="0"/>
      <w:marRight w:val="0"/>
      <w:marTop w:val="0"/>
      <w:marBottom w:val="0"/>
      <w:divBdr>
        <w:top w:val="none" w:sz="0" w:space="0" w:color="auto"/>
        <w:left w:val="none" w:sz="0" w:space="0" w:color="auto"/>
        <w:bottom w:val="none" w:sz="0" w:space="0" w:color="auto"/>
        <w:right w:val="none" w:sz="0" w:space="0" w:color="auto"/>
      </w:divBdr>
      <w:divsChild>
        <w:div w:id="1676685963">
          <w:marLeft w:val="0"/>
          <w:marRight w:val="0"/>
          <w:marTop w:val="0"/>
          <w:marBottom w:val="0"/>
          <w:divBdr>
            <w:top w:val="none" w:sz="0" w:space="0" w:color="auto"/>
            <w:left w:val="none" w:sz="0" w:space="0" w:color="auto"/>
            <w:bottom w:val="none" w:sz="0" w:space="0" w:color="auto"/>
            <w:right w:val="none" w:sz="0" w:space="0" w:color="auto"/>
          </w:divBdr>
          <w:divsChild>
            <w:div w:id="967273419">
              <w:marLeft w:val="0"/>
              <w:marRight w:val="0"/>
              <w:marTop w:val="0"/>
              <w:marBottom w:val="0"/>
              <w:divBdr>
                <w:top w:val="none" w:sz="0" w:space="0" w:color="auto"/>
                <w:left w:val="none" w:sz="0" w:space="0" w:color="auto"/>
                <w:bottom w:val="none" w:sz="0" w:space="0" w:color="auto"/>
                <w:right w:val="none" w:sz="0" w:space="0" w:color="auto"/>
              </w:divBdr>
              <w:divsChild>
                <w:div w:id="1897473498">
                  <w:marLeft w:val="0"/>
                  <w:marRight w:val="0"/>
                  <w:marTop w:val="0"/>
                  <w:marBottom w:val="0"/>
                  <w:divBdr>
                    <w:top w:val="none" w:sz="0" w:space="0" w:color="auto"/>
                    <w:left w:val="none" w:sz="0" w:space="0" w:color="auto"/>
                    <w:bottom w:val="none" w:sz="0" w:space="0" w:color="auto"/>
                    <w:right w:val="none" w:sz="0" w:space="0" w:color="auto"/>
                  </w:divBdr>
                  <w:divsChild>
                    <w:div w:id="2090272401">
                      <w:marLeft w:val="300"/>
                      <w:marRight w:val="0"/>
                      <w:marTop w:val="0"/>
                      <w:marBottom w:val="0"/>
                      <w:divBdr>
                        <w:top w:val="none" w:sz="0" w:space="0" w:color="auto"/>
                        <w:left w:val="none" w:sz="0" w:space="0" w:color="auto"/>
                        <w:bottom w:val="none" w:sz="0" w:space="0" w:color="auto"/>
                        <w:right w:val="none" w:sz="0" w:space="0" w:color="auto"/>
                      </w:divBdr>
                      <w:divsChild>
                        <w:div w:id="825558793">
                          <w:marLeft w:val="-300"/>
                          <w:marRight w:val="0"/>
                          <w:marTop w:val="0"/>
                          <w:marBottom w:val="0"/>
                          <w:divBdr>
                            <w:top w:val="none" w:sz="0" w:space="0" w:color="auto"/>
                            <w:left w:val="none" w:sz="0" w:space="0" w:color="auto"/>
                            <w:bottom w:val="none" w:sz="0" w:space="0" w:color="auto"/>
                            <w:right w:val="none" w:sz="0" w:space="0" w:color="auto"/>
                          </w:divBdr>
                          <w:divsChild>
                            <w:div w:id="1077556075">
                              <w:marLeft w:val="0"/>
                              <w:marRight w:val="0"/>
                              <w:marTop w:val="0"/>
                              <w:marBottom w:val="0"/>
                              <w:divBdr>
                                <w:top w:val="none" w:sz="0" w:space="0" w:color="auto"/>
                                <w:left w:val="none" w:sz="0" w:space="0" w:color="auto"/>
                                <w:bottom w:val="none" w:sz="0" w:space="0" w:color="auto"/>
                                <w:right w:val="none" w:sz="0" w:space="0" w:color="auto"/>
                              </w:divBdr>
                              <w:divsChild>
                                <w:div w:id="3109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191323">
      <w:bodyDiv w:val="1"/>
      <w:marLeft w:val="0"/>
      <w:marRight w:val="0"/>
      <w:marTop w:val="0"/>
      <w:marBottom w:val="0"/>
      <w:divBdr>
        <w:top w:val="none" w:sz="0" w:space="0" w:color="auto"/>
        <w:left w:val="none" w:sz="0" w:space="0" w:color="auto"/>
        <w:bottom w:val="none" w:sz="0" w:space="0" w:color="auto"/>
        <w:right w:val="none" w:sz="0" w:space="0" w:color="auto"/>
      </w:divBdr>
    </w:div>
    <w:div w:id="383792278">
      <w:bodyDiv w:val="1"/>
      <w:marLeft w:val="0"/>
      <w:marRight w:val="0"/>
      <w:marTop w:val="0"/>
      <w:marBottom w:val="0"/>
      <w:divBdr>
        <w:top w:val="none" w:sz="0" w:space="0" w:color="auto"/>
        <w:left w:val="none" w:sz="0" w:space="0" w:color="auto"/>
        <w:bottom w:val="none" w:sz="0" w:space="0" w:color="auto"/>
        <w:right w:val="none" w:sz="0" w:space="0" w:color="auto"/>
      </w:divBdr>
    </w:div>
    <w:div w:id="418715689">
      <w:bodyDiv w:val="1"/>
      <w:marLeft w:val="0"/>
      <w:marRight w:val="0"/>
      <w:marTop w:val="0"/>
      <w:marBottom w:val="0"/>
      <w:divBdr>
        <w:top w:val="none" w:sz="0" w:space="0" w:color="auto"/>
        <w:left w:val="none" w:sz="0" w:space="0" w:color="auto"/>
        <w:bottom w:val="none" w:sz="0" w:space="0" w:color="auto"/>
        <w:right w:val="none" w:sz="0" w:space="0" w:color="auto"/>
      </w:divBdr>
      <w:divsChild>
        <w:div w:id="575557131">
          <w:marLeft w:val="0"/>
          <w:marRight w:val="0"/>
          <w:marTop w:val="0"/>
          <w:marBottom w:val="0"/>
          <w:divBdr>
            <w:top w:val="none" w:sz="0" w:space="0" w:color="auto"/>
            <w:left w:val="none" w:sz="0" w:space="0" w:color="auto"/>
            <w:bottom w:val="none" w:sz="0" w:space="0" w:color="auto"/>
            <w:right w:val="none" w:sz="0" w:space="0" w:color="auto"/>
          </w:divBdr>
          <w:divsChild>
            <w:div w:id="1001615799">
              <w:marLeft w:val="0"/>
              <w:marRight w:val="0"/>
              <w:marTop w:val="0"/>
              <w:marBottom w:val="0"/>
              <w:divBdr>
                <w:top w:val="none" w:sz="0" w:space="0" w:color="auto"/>
                <w:left w:val="none" w:sz="0" w:space="0" w:color="auto"/>
                <w:bottom w:val="none" w:sz="0" w:space="0" w:color="auto"/>
                <w:right w:val="none" w:sz="0" w:space="0" w:color="auto"/>
              </w:divBdr>
              <w:divsChild>
                <w:div w:id="1292246623">
                  <w:marLeft w:val="0"/>
                  <w:marRight w:val="0"/>
                  <w:marTop w:val="0"/>
                  <w:marBottom w:val="0"/>
                  <w:divBdr>
                    <w:top w:val="none" w:sz="0" w:space="0" w:color="auto"/>
                    <w:left w:val="none" w:sz="0" w:space="0" w:color="auto"/>
                    <w:bottom w:val="none" w:sz="0" w:space="0" w:color="auto"/>
                    <w:right w:val="none" w:sz="0" w:space="0" w:color="auto"/>
                  </w:divBdr>
                  <w:divsChild>
                    <w:div w:id="150022522">
                      <w:marLeft w:val="300"/>
                      <w:marRight w:val="0"/>
                      <w:marTop w:val="0"/>
                      <w:marBottom w:val="0"/>
                      <w:divBdr>
                        <w:top w:val="none" w:sz="0" w:space="0" w:color="auto"/>
                        <w:left w:val="none" w:sz="0" w:space="0" w:color="auto"/>
                        <w:bottom w:val="none" w:sz="0" w:space="0" w:color="auto"/>
                        <w:right w:val="none" w:sz="0" w:space="0" w:color="auto"/>
                      </w:divBdr>
                      <w:divsChild>
                        <w:div w:id="1792899995">
                          <w:marLeft w:val="-300"/>
                          <w:marRight w:val="0"/>
                          <w:marTop w:val="0"/>
                          <w:marBottom w:val="0"/>
                          <w:divBdr>
                            <w:top w:val="none" w:sz="0" w:space="0" w:color="auto"/>
                            <w:left w:val="none" w:sz="0" w:space="0" w:color="auto"/>
                            <w:bottom w:val="none" w:sz="0" w:space="0" w:color="auto"/>
                            <w:right w:val="none" w:sz="0" w:space="0" w:color="auto"/>
                          </w:divBdr>
                          <w:divsChild>
                            <w:div w:id="1822189525">
                              <w:marLeft w:val="0"/>
                              <w:marRight w:val="0"/>
                              <w:marTop w:val="0"/>
                              <w:marBottom w:val="0"/>
                              <w:divBdr>
                                <w:top w:val="none" w:sz="0" w:space="0" w:color="auto"/>
                                <w:left w:val="none" w:sz="0" w:space="0" w:color="auto"/>
                                <w:bottom w:val="none" w:sz="0" w:space="0" w:color="auto"/>
                                <w:right w:val="none" w:sz="0" w:space="0" w:color="auto"/>
                              </w:divBdr>
                              <w:divsChild>
                                <w:div w:id="20094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410046">
      <w:bodyDiv w:val="1"/>
      <w:marLeft w:val="0"/>
      <w:marRight w:val="0"/>
      <w:marTop w:val="0"/>
      <w:marBottom w:val="0"/>
      <w:divBdr>
        <w:top w:val="none" w:sz="0" w:space="0" w:color="auto"/>
        <w:left w:val="none" w:sz="0" w:space="0" w:color="auto"/>
        <w:bottom w:val="none" w:sz="0" w:space="0" w:color="auto"/>
        <w:right w:val="none" w:sz="0" w:space="0" w:color="auto"/>
      </w:divBdr>
      <w:divsChild>
        <w:div w:id="1724018983">
          <w:marLeft w:val="0"/>
          <w:marRight w:val="0"/>
          <w:marTop w:val="0"/>
          <w:marBottom w:val="0"/>
          <w:divBdr>
            <w:top w:val="none" w:sz="0" w:space="0" w:color="auto"/>
            <w:left w:val="none" w:sz="0" w:space="0" w:color="auto"/>
            <w:bottom w:val="none" w:sz="0" w:space="0" w:color="auto"/>
            <w:right w:val="none" w:sz="0" w:space="0" w:color="auto"/>
          </w:divBdr>
        </w:div>
      </w:divsChild>
    </w:div>
    <w:div w:id="471753381">
      <w:bodyDiv w:val="1"/>
      <w:marLeft w:val="0"/>
      <w:marRight w:val="0"/>
      <w:marTop w:val="0"/>
      <w:marBottom w:val="0"/>
      <w:divBdr>
        <w:top w:val="none" w:sz="0" w:space="0" w:color="auto"/>
        <w:left w:val="none" w:sz="0" w:space="0" w:color="auto"/>
        <w:bottom w:val="none" w:sz="0" w:space="0" w:color="auto"/>
        <w:right w:val="none" w:sz="0" w:space="0" w:color="auto"/>
      </w:divBdr>
      <w:divsChild>
        <w:div w:id="657920789">
          <w:marLeft w:val="0"/>
          <w:marRight w:val="0"/>
          <w:marTop w:val="0"/>
          <w:marBottom w:val="0"/>
          <w:divBdr>
            <w:top w:val="none" w:sz="0" w:space="0" w:color="auto"/>
            <w:left w:val="none" w:sz="0" w:space="0" w:color="auto"/>
            <w:bottom w:val="none" w:sz="0" w:space="0" w:color="auto"/>
            <w:right w:val="none" w:sz="0" w:space="0" w:color="auto"/>
          </w:divBdr>
        </w:div>
      </w:divsChild>
    </w:div>
    <w:div w:id="525102385">
      <w:bodyDiv w:val="1"/>
      <w:marLeft w:val="0"/>
      <w:marRight w:val="0"/>
      <w:marTop w:val="0"/>
      <w:marBottom w:val="0"/>
      <w:divBdr>
        <w:top w:val="none" w:sz="0" w:space="0" w:color="auto"/>
        <w:left w:val="none" w:sz="0" w:space="0" w:color="auto"/>
        <w:bottom w:val="none" w:sz="0" w:space="0" w:color="auto"/>
        <w:right w:val="none" w:sz="0" w:space="0" w:color="auto"/>
      </w:divBdr>
    </w:div>
    <w:div w:id="552808287">
      <w:bodyDiv w:val="1"/>
      <w:marLeft w:val="0"/>
      <w:marRight w:val="0"/>
      <w:marTop w:val="0"/>
      <w:marBottom w:val="0"/>
      <w:divBdr>
        <w:top w:val="none" w:sz="0" w:space="0" w:color="auto"/>
        <w:left w:val="none" w:sz="0" w:space="0" w:color="auto"/>
        <w:bottom w:val="none" w:sz="0" w:space="0" w:color="auto"/>
        <w:right w:val="none" w:sz="0" w:space="0" w:color="auto"/>
      </w:divBdr>
    </w:div>
    <w:div w:id="705643338">
      <w:bodyDiv w:val="1"/>
      <w:marLeft w:val="0"/>
      <w:marRight w:val="0"/>
      <w:marTop w:val="0"/>
      <w:marBottom w:val="0"/>
      <w:divBdr>
        <w:top w:val="none" w:sz="0" w:space="0" w:color="auto"/>
        <w:left w:val="none" w:sz="0" w:space="0" w:color="auto"/>
        <w:bottom w:val="none" w:sz="0" w:space="0" w:color="auto"/>
        <w:right w:val="none" w:sz="0" w:space="0" w:color="auto"/>
      </w:divBdr>
    </w:div>
    <w:div w:id="816730329">
      <w:bodyDiv w:val="1"/>
      <w:marLeft w:val="0"/>
      <w:marRight w:val="0"/>
      <w:marTop w:val="0"/>
      <w:marBottom w:val="0"/>
      <w:divBdr>
        <w:top w:val="none" w:sz="0" w:space="0" w:color="auto"/>
        <w:left w:val="none" w:sz="0" w:space="0" w:color="auto"/>
        <w:bottom w:val="none" w:sz="0" w:space="0" w:color="auto"/>
        <w:right w:val="none" w:sz="0" w:space="0" w:color="auto"/>
      </w:divBdr>
    </w:div>
    <w:div w:id="924613158">
      <w:bodyDiv w:val="1"/>
      <w:marLeft w:val="0"/>
      <w:marRight w:val="0"/>
      <w:marTop w:val="0"/>
      <w:marBottom w:val="0"/>
      <w:divBdr>
        <w:top w:val="none" w:sz="0" w:space="0" w:color="auto"/>
        <w:left w:val="none" w:sz="0" w:space="0" w:color="auto"/>
        <w:bottom w:val="none" w:sz="0" w:space="0" w:color="auto"/>
        <w:right w:val="none" w:sz="0" w:space="0" w:color="auto"/>
      </w:divBdr>
      <w:divsChild>
        <w:div w:id="1308239556">
          <w:marLeft w:val="0"/>
          <w:marRight w:val="0"/>
          <w:marTop w:val="0"/>
          <w:marBottom w:val="0"/>
          <w:divBdr>
            <w:top w:val="none" w:sz="0" w:space="0" w:color="auto"/>
            <w:left w:val="none" w:sz="0" w:space="0" w:color="auto"/>
            <w:bottom w:val="none" w:sz="0" w:space="0" w:color="auto"/>
            <w:right w:val="none" w:sz="0" w:space="0" w:color="auto"/>
          </w:divBdr>
        </w:div>
      </w:divsChild>
    </w:div>
    <w:div w:id="1028407999">
      <w:bodyDiv w:val="1"/>
      <w:marLeft w:val="0"/>
      <w:marRight w:val="0"/>
      <w:marTop w:val="0"/>
      <w:marBottom w:val="0"/>
      <w:divBdr>
        <w:top w:val="none" w:sz="0" w:space="0" w:color="auto"/>
        <w:left w:val="none" w:sz="0" w:space="0" w:color="auto"/>
        <w:bottom w:val="none" w:sz="0" w:space="0" w:color="auto"/>
        <w:right w:val="none" w:sz="0" w:space="0" w:color="auto"/>
      </w:divBdr>
    </w:div>
    <w:div w:id="1143082734">
      <w:bodyDiv w:val="1"/>
      <w:marLeft w:val="0"/>
      <w:marRight w:val="0"/>
      <w:marTop w:val="0"/>
      <w:marBottom w:val="0"/>
      <w:divBdr>
        <w:top w:val="none" w:sz="0" w:space="0" w:color="auto"/>
        <w:left w:val="none" w:sz="0" w:space="0" w:color="auto"/>
        <w:bottom w:val="none" w:sz="0" w:space="0" w:color="auto"/>
        <w:right w:val="none" w:sz="0" w:space="0" w:color="auto"/>
      </w:divBdr>
      <w:divsChild>
        <w:div w:id="1414475814">
          <w:marLeft w:val="0"/>
          <w:marRight w:val="0"/>
          <w:marTop w:val="0"/>
          <w:marBottom w:val="0"/>
          <w:divBdr>
            <w:top w:val="none" w:sz="0" w:space="0" w:color="auto"/>
            <w:left w:val="none" w:sz="0" w:space="0" w:color="auto"/>
            <w:bottom w:val="none" w:sz="0" w:space="0" w:color="auto"/>
            <w:right w:val="none" w:sz="0" w:space="0" w:color="auto"/>
          </w:divBdr>
        </w:div>
      </w:divsChild>
    </w:div>
    <w:div w:id="1228295775">
      <w:bodyDiv w:val="1"/>
      <w:marLeft w:val="0"/>
      <w:marRight w:val="0"/>
      <w:marTop w:val="0"/>
      <w:marBottom w:val="0"/>
      <w:divBdr>
        <w:top w:val="none" w:sz="0" w:space="0" w:color="auto"/>
        <w:left w:val="none" w:sz="0" w:space="0" w:color="auto"/>
        <w:bottom w:val="none" w:sz="0" w:space="0" w:color="auto"/>
        <w:right w:val="none" w:sz="0" w:space="0" w:color="auto"/>
      </w:divBdr>
      <w:divsChild>
        <w:div w:id="280577958">
          <w:marLeft w:val="0"/>
          <w:marRight w:val="0"/>
          <w:marTop w:val="0"/>
          <w:marBottom w:val="0"/>
          <w:divBdr>
            <w:top w:val="none" w:sz="0" w:space="0" w:color="auto"/>
            <w:left w:val="none" w:sz="0" w:space="0" w:color="auto"/>
            <w:bottom w:val="none" w:sz="0" w:space="0" w:color="auto"/>
            <w:right w:val="none" w:sz="0" w:space="0" w:color="auto"/>
          </w:divBdr>
        </w:div>
      </w:divsChild>
    </w:div>
    <w:div w:id="1278368865">
      <w:bodyDiv w:val="1"/>
      <w:marLeft w:val="0"/>
      <w:marRight w:val="0"/>
      <w:marTop w:val="0"/>
      <w:marBottom w:val="0"/>
      <w:divBdr>
        <w:top w:val="none" w:sz="0" w:space="0" w:color="auto"/>
        <w:left w:val="none" w:sz="0" w:space="0" w:color="auto"/>
        <w:bottom w:val="none" w:sz="0" w:space="0" w:color="auto"/>
        <w:right w:val="none" w:sz="0" w:space="0" w:color="auto"/>
      </w:divBdr>
      <w:divsChild>
        <w:div w:id="52895715">
          <w:marLeft w:val="0"/>
          <w:marRight w:val="0"/>
          <w:marTop w:val="0"/>
          <w:marBottom w:val="0"/>
          <w:divBdr>
            <w:top w:val="none" w:sz="0" w:space="0" w:color="auto"/>
            <w:left w:val="none" w:sz="0" w:space="0" w:color="auto"/>
            <w:bottom w:val="none" w:sz="0" w:space="0" w:color="auto"/>
            <w:right w:val="none" w:sz="0" w:space="0" w:color="auto"/>
          </w:divBdr>
        </w:div>
      </w:divsChild>
    </w:div>
    <w:div w:id="1335961987">
      <w:bodyDiv w:val="1"/>
      <w:marLeft w:val="0"/>
      <w:marRight w:val="0"/>
      <w:marTop w:val="0"/>
      <w:marBottom w:val="0"/>
      <w:divBdr>
        <w:top w:val="none" w:sz="0" w:space="0" w:color="auto"/>
        <w:left w:val="none" w:sz="0" w:space="0" w:color="auto"/>
        <w:bottom w:val="none" w:sz="0" w:space="0" w:color="auto"/>
        <w:right w:val="none" w:sz="0" w:space="0" w:color="auto"/>
      </w:divBdr>
    </w:div>
    <w:div w:id="1355111715">
      <w:bodyDiv w:val="1"/>
      <w:marLeft w:val="0"/>
      <w:marRight w:val="0"/>
      <w:marTop w:val="0"/>
      <w:marBottom w:val="0"/>
      <w:divBdr>
        <w:top w:val="none" w:sz="0" w:space="0" w:color="auto"/>
        <w:left w:val="none" w:sz="0" w:space="0" w:color="auto"/>
        <w:bottom w:val="none" w:sz="0" w:space="0" w:color="auto"/>
        <w:right w:val="none" w:sz="0" w:space="0" w:color="auto"/>
      </w:divBdr>
    </w:div>
    <w:div w:id="1539899740">
      <w:bodyDiv w:val="1"/>
      <w:marLeft w:val="0"/>
      <w:marRight w:val="0"/>
      <w:marTop w:val="0"/>
      <w:marBottom w:val="0"/>
      <w:divBdr>
        <w:top w:val="none" w:sz="0" w:space="0" w:color="auto"/>
        <w:left w:val="none" w:sz="0" w:space="0" w:color="auto"/>
        <w:bottom w:val="none" w:sz="0" w:space="0" w:color="auto"/>
        <w:right w:val="none" w:sz="0" w:space="0" w:color="auto"/>
      </w:divBdr>
    </w:div>
    <w:div w:id="1567498588">
      <w:bodyDiv w:val="1"/>
      <w:marLeft w:val="0"/>
      <w:marRight w:val="0"/>
      <w:marTop w:val="0"/>
      <w:marBottom w:val="0"/>
      <w:divBdr>
        <w:top w:val="none" w:sz="0" w:space="0" w:color="auto"/>
        <w:left w:val="none" w:sz="0" w:space="0" w:color="auto"/>
        <w:bottom w:val="none" w:sz="0" w:space="0" w:color="auto"/>
        <w:right w:val="none" w:sz="0" w:space="0" w:color="auto"/>
      </w:divBdr>
    </w:div>
    <w:div w:id="1599217566">
      <w:bodyDiv w:val="1"/>
      <w:marLeft w:val="0"/>
      <w:marRight w:val="0"/>
      <w:marTop w:val="0"/>
      <w:marBottom w:val="0"/>
      <w:divBdr>
        <w:top w:val="none" w:sz="0" w:space="0" w:color="auto"/>
        <w:left w:val="none" w:sz="0" w:space="0" w:color="auto"/>
        <w:bottom w:val="none" w:sz="0" w:space="0" w:color="auto"/>
        <w:right w:val="none" w:sz="0" w:space="0" w:color="auto"/>
      </w:divBdr>
    </w:div>
    <w:div w:id="1873764648">
      <w:bodyDiv w:val="1"/>
      <w:marLeft w:val="0"/>
      <w:marRight w:val="0"/>
      <w:marTop w:val="0"/>
      <w:marBottom w:val="0"/>
      <w:divBdr>
        <w:top w:val="none" w:sz="0" w:space="0" w:color="auto"/>
        <w:left w:val="none" w:sz="0" w:space="0" w:color="auto"/>
        <w:bottom w:val="none" w:sz="0" w:space="0" w:color="auto"/>
        <w:right w:val="none" w:sz="0" w:space="0" w:color="auto"/>
      </w:divBdr>
    </w:div>
    <w:div w:id="1883590635">
      <w:bodyDiv w:val="1"/>
      <w:marLeft w:val="0"/>
      <w:marRight w:val="0"/>
      <w:marTop w:val="0"/>
      <w:marBottom w:val="0"/>
      <w:divBdr>
        <w:top w:val="none" w:sz="0" w:space="0" w:color="auto"/>
        <w:left w:val="none" w:sz="0" w:space="0" w:color="auto"/>
        <w:bottom w:val="none" w:sz="0" w:space="0" w:color="auto"/>
        <w:right w:val="none" w:sz="0" w:space="0" w:color="auto"/>
      </w:divBdr>
    </w:div>
    <w:div w:id="1894846682">
      <w:bodyDiv w:val="1"/>
      <w:marLeft w:val="0"/>
      <w:marRight w:val="0"/>
      <w:marTop w:val="0"/>
      <w:marBottom w:val="0"/>
      <w:divBdr>
        <w:top w:val="none" w:sz="0" w:space="0" w:color="auto"/>
        <w:left w:val="none" w:sz="0" w:space="0" w:color="auto"/>
        <w:bottom w:val="none" w:sz="0" w:space="0" w:color="auto"/>
        <w:right w:val="none" w:sz="0" w:space="0" w:color="auto"/>
      </w:divBdr>
    </w:div>
    <w:div w:id="1965766952">
      <w:bodyDiv w:val="1"/>
      <w:marLeft w:val="0"/>
      <w:marRight w:val="0"/>
      <w:marTop w:val="0"/>
      <w:marBottom w:val="0"/>
      <w:divBdr>
        <w:top w:val="none" w:sz="0" w:space="0" w:color="auto"/>
        <w:left w:val="none" w:sz="0" w:space="0" w:color="auto"/>
        <w:bottom w:val="none" w:sz="0" w:space="0" w:color="auto"/>
        <w:right w:val="none" w:sz="0" w:space="0" w:color="auto"/>
      </w:divBdr>
    </w:div>
    <w:div w:id="2009480228">
      <w:bodyDiv w:val="1"/>
      <w:marLeft w:val="0"/>
      <w:marRight w:val="0"/>
      <w:marTop w:val="0"/>
      <w:marBottom w:val="0"/>
      <w:divBdr>
        <w:top w:val="none" w:sz="0" w:space="0" w:color="auto"/>
        <w:left w:val="none" w:sz="0" w:space="0" w:color="auto"/>
        <w:bottom w:val="none" w:sz="0" w:space="0" w:color="auto"/>
        <w:right w:val="none" w:sz="0" w:space="0" w:color="auto"/>
      </w:divBdr>
    </w:div>
    <w:div w:id="20988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D7C32-510A-BD4E-AFC8-5E578E469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isaku otaka</dc:creator>
  <cp:keywords/>
  <dc:description/>
  <cp:lastModifiedBy>教会 佐倉</cp:lastModifiedBy>
  <cp:revision>5</cp:revision>
  <cp:lastPrinted>2024-08-02T09:03:00Z</cp:lastPrinted>
  <dcterms:created xsi:type="dcterms:W3CDTF">2024-07-30T02:05:00Z</dcterms:created>
  <dcterms:modified xsi:type="dcterms:W3CDTF">2024-08-02T09:03:00Z</dcterms:modified>
</cp:coreProperties>
</file>